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193D7" w14:textId="785582AC" w:rsidR="008974FE" w:rsidRDefault="00AF2856">
      <w:r>
        <w:rPr>
          <w:noProof/>
          <w:lang w:val="es-ES" w:eastAsia="es-ES"/>
        </w:rPr>
        <w:drawing>
          <wp:inline distT="0" distB="0" distL="0" distR="0" wp14:anchorId="2FE21625" wp14:editId="0F785173">
            <wp:extent cx="2552700" cy="8711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87" cy="89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BB11A" w14:textId="127E7797" w:rsidR="00960EFC" w:rsidRPr="00A14CDB" w:rsidRDefault="00960EFC" w:rsidP="006A2FB8">
      <w:pPr>
        <w:pStyle w:val="Ttulo4"/>
        <w:spacing w:line="360" w:lineRule="auto"/>
        <w:ind w:left="360"/>
        <w:jc w:val="both"/>
        <w:rPr>
          <w:rFonts w:ascii="Arial" w:hAnsi="Arial" w:cs="Arial"/>
          <w:b w:val="0"/>
        </w:rPr>
      </w:pPr>
      <w:r w:rsidRPr="00A14CDB">
        <w:rPr>
          <w:rFonts w:ascii="Arial" w:hAnsi="Arial" w:cs="Arial"/>
          <w:b w:val="0"/>
        </w:rPr>
        <w:t>Resolvamos problemas aplicando lo aprendido en esta clase:</w:t>
      </w:r>
    </w:p>
    <w:p w14:paraId="0525F3DD" w14:textId="77777777" w:rsidR="00960EFC" w:rsidRPr="00A14CDB" w:rsidRDefault="00960EFC" w:rsidP="006A2FB8">
      <w:pPr>
        <w:pStyle w:val="Prrafodelista"/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06748AFE" w14:textId="77777777" w:rsidR="00A83EFD" w:rsidRPr="00A14CDB" w:rsidRDefault="00960EFC" w:rsidP="006A2FB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Mi amigo mejicano invitó a varios de sus amigos a comer tacos. Mientras los estaba preparando se dio cuenta que le faltaba mostaza y me pidió que le compre de camino.</w:t>
      </w:r>
    </w:p>
    <w:p w14:paraId="7A4355A8" w14:textId="77777777" w:rsidR="00A83EFD" w:rsidRPr="00A14CDB" w:rsidRDefault="00960EFC" w:rsidP="006A2FB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El señor del negocio de a la vuelta me dice tengo esta que cuesta $100 y esta otra, más barata por $80. Pero veo que los frascos no son iguales el primero tiene 300ml y el segundo 200ml.</w:t>
      </w:r>
    </w:p>
    <w:p w14:paraId="17F85949" w14:textId="49EBE880" w:rsidR="00A83EFD" w:rsidRPr="00A14CDB" w:rsidRDefault="00960EFC" w:rsidP="006A2FB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 xml:space="preserve"> </w:t>
      </w:r>
    </w:p>
    <w:p w14:paraId="522754C5" w14:textId="77777777" w:rsidR="00A83EFD" w:rsidRPr="00A14CDB" w:rsidRDefault="00960EFC" w:rsidP="006A2FB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a) ¿Vos también pensás que el de 200ml es más barato?</w:t>
      </w:r>
    </w:p>
    <w:p w14:paraId="38237301" w14:textId="1DA4B102" w:rsidR="00960EFC" w:rsidRPr="00A14CDB" w:rsidRDefault="00960EFC" w:rsidP="006A2FB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b) ¿cuánto cuestan 300ml de la segunda mostaza?</w:t>
      </w:r>
    </w:p>
    <w:p w14:paraId="42FFBD17" w14:textId="77777777" w:rsidR="00960EFC" w:rsidRPr="00A14CDB" w:rsidRDefault="00960EFC" w:rsidP="006A2FB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82F9A6" w14:textId="2BE25C04" w:rsidR="00365C89" w:rsidRPr="00A14CDB" w:rsidRDefault="00594FB7" w:rsidP="006A2F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 xml:space="preserve">Elijamos trabajar con una de las mostazas, por ejemplo, la de </w:t>
      </w:r>
      <w:r w:rsidRPr="00A14CDB">
        <w:rPr>
          <w:rFonts w:ascii="Arial" w:hAnsi="Arial" w:cs="Arial"/>
          <w:b/>
          <w:sz w:val="24"/>
          <w:szCs w:val="24"/>
        </w:rPr>
        <w:t>300ml que cuesta $ 100</w:t>
      </w:r>
      <w:r w:rsidRPr="00A14CDB">
        <w:rPr>
          <w:rFonts w:ascii="Arial" w:hAnsi="Arial" w:cs="Arial"/>
          <w:sz w:val="24"/>
          <w:szCs w:val="24"/>
        </w:rPr>
        <w:t xml:space="preserve"> y calculemos cuánto cuestan 100ml de esa mostaza. Confeccionemos la tabla:</w:t>
      </w: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1337"/>
        <w:gridCol w:w="1328"/>
      </w:tblGrid>
      <w:tr w:rsidR="00FD795C" w:rsidRPr="006A2FB8" w14:paraId="162F6C25" w14:textId="77777777" w:rsidTr="00FD795C">
        <w:trPr>
          <w:trHeight w:val="304"/>
        </w:trPr>
        <w:tc>
          <w:tcPr>
            <w:tcW w:w="1337" w:type="dxa"/>
          </w:tcPr>
          <w:p w14:paraId="60AD4E78" w14:textId="77777777" w:rsidR="00FD795C" w:rsidRPr="006A2FB8" w:rsidRDefault="00FD795C" w:rsidP="006A2FB8">
            <w:pPr>
              <w:spacing w:after="20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FB8">
              <w:rPr>
                <w:rFonts w:ascii="Arial" w:hAnsi="Arial" w:cs="Arial"/>
                <w:sz w:val="24"/>
                <w:szCs w:val="24"/>
              </w:rPr>
              <w:t>Cantidad</w:t>
            </w:r>
          </w:p>
        </w:tc>
        <w:tc>
          <w:tcPr>
            <w:tcW w:w="1328" w:type="dxa"/>
          </w:tcPr>
          <w:p w14:paraId="73A82F67" w14:textId="77777777" w:rsidR="00FD795C" w:rsidRPr="006A2FB8" w:rsidRDefault="00FD795C" w:rsidP="006A2FB8">
            <w:pPr>
              <w:spacing w:after="20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FB8">
              <w:rPr>
                <w:rFonts w:ascii="Arial" w:hAnsi="Arial" w:cs="Arial"/>
                <w:sz w:val="24"/>
                <w:szCs w:val="24"/>
              </w:rPr>
              <w:t>Precio</w:t>
            </w:r>
          </w:p>
        </w:tc>
      </w:tr>
      <w:tr w:rsidR="00FD795C" w:rsidRPr="00A14CDB" w14:paraId="110C6DC5" w14:textId="77777777" w:rsidTr="00FD795C">
        <w:trPr>
          <w:trHeight w:val="287"/>
        </w:trPr>
        <w:tc>
          <w:tcPr>
            <w:tcW w:w="1337" w:type="dxa"/>
          </w:tcPr>
          <w:p w14:paraId="3454864F" w14:textId="77777777" w:rsidR="00FD795C" w:rsidRPr="00A14CDB" w:rsidRDefault="00FD795C" w:rsidP="006A2FB8">
            <w:pPr>
              <w:spacing w:after="20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4CDB">
              <w:rPr>
                <w:rFonts w:ascii="Arial" w:hAnsi="Arial" w:cs="Arial"/>
                <w:sz w:val="24"/>
                <w:szCs w:val="24"/>
                <w:lang w:val="en-US"/>
              </w:rPr>
              <w:t>300ml</w:t>
            </w:r>
          </w:p>
        </w:tc>
        <w:tc>
          <w:tcPr>
            <w:tcW w:w="1328" w:type="dxa"/>
          </w:tcPr>
          <w:p w14:paraId="29B14763" w14:textId="77777777" w:rsidR="00FD795C" w:rsidRPr="00A14CDB" w:rsidRDefault="00FD795C" w:rsidP="006A2FB8">
            <w:pPr>
              <w:spacing w:after="20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4CDB">
              <w:rPr>
                <w:rFonts w:ascii="Arial" w:hAnsi="Arial" w:cs="Arial"/>
                <w:sz w:val="24"/>
                <w:szCs w:val="24"/>
                <w:lang w:val="en-US"/>
              </w:rPr>
              <w:t>$100</w:t>
            </w:r>
          </w:p>
        </w:tc>
      </w:tr>
      <w:tr w:rsidR="00FD795C" w:rsidRPr="00A14CDB" w14:paraId="0D480E58" w14:textId="77777777" w:rsidTr="00FD795C">
        <w:trPr>
          <w:trHeight w:val="287"/>
        </w:trPr>
        <w:tc>
          <w:tcPr>
            <w:tcW w:w="1337" w:type="dxa"/>
          </w:tcPr>
          <w:p w14:paraId="24DBD903" w14:textId="77777777" w:rsidR="00FD795C" w:rsidRPr="00A14CDB" w:rsidRDefault="00FD795C" w:rsidP="006A2FB8">
            <w:pPr>
              <w:spacing w:after="20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4CDB">
              <w:rPr>
                <w:rFonts w:ascii="Arial" w:hAnsi="Arial" w:cs="Arial"/>
                <w:sz w:val="24"/>
                <w:szCs w:val="24"/>
                <w:lang w:val="en-US"/>
              </w:rPr>
              <w:t>100ml</w:t>
            </w:r>
          </w:p>
        </w:tc>
        <w:tc>
          <w:tcPr>
            <w:tcW w:w="1328" w:type="dxa"/>
          </w:tcPr>
          <w:p w14:paraId="212115A5" w14:textId="77777777" w:rsidR="00FD795C" w:rsidRPr="00A14CDB" w:rsidRDefault="00FD795C" w:rsidP="006A2FB8">
            <w:pPr>
              <w:spacing w:after="20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4CDB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</w:tr>
    </w:tbl>
    <w:p w14:paraId="44AA0536" w14:textId="205B10AD" w:rsidR="00365C89" w:rsidRPr="00A14CDB" w:rsidRDefault="00365C89" w:rsidP="006A2F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FE289D" w14:textId="77777777" w:rsidR="000F51D9" w:rsidRPr="00A14CDB" w:rsidRDefault="000F51D9" w:rsidP="006A2FB8">
      <w:pPr>
        <w:spacing w:after="20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val="en-US" w:bidi="en-US"/>
        </w:rPr>
      </w:pPr>
      <w:r w:rsidRPr="006A2FB8">
        <w:rPr>
          <w:rFonts w:ascii="Arial" w:eastAsia="Times New Roman" w:hAnsi="Arial" w:cs="Arial"/>
          <w:sz w:val="24"/>
          <w:szCs w:val="24"/>
          <w:lang w:bidi="en-US"/>
        </w:rPr>
        <w:t xml:space="preserve">Calculamos </w:t>
      </w:r>
      <m:oMath>
        <m:r>
          <w:rPr>
            <w:rFonts w:ascii="Cambria Math" w:eastAsia="Times New Roman" w:hAnsi="Cambria Math" w:cs="Arial"/>
            <w:sz w:val="24"/>
            <w:szCs w:val="24"/>
            <w:lang w:bidi="en-US"/>
          </w:rPr>
          <m:t>x</m:t>
        </m:r>
        <m:r>
          <w:rPr>
            <w:rFonts w:ascii="Cambria Math" w:eastAsia="Times New Roman" w:hAnsi="Cambria Math" w:cs="Arial"/>
            <w:sz w:val="24"/>
            <w:szCs w:val="24"/>
            <w:lang w:val="en-US" w:bidi="en-US"/>
          </w:rPr>
          <m:t xml:space="preserve">= </m:t>
        </m:r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bidi="en-US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val="en-US" w:bidi="en-US"/>
              </w:rPr>
              <m:t>100ml. $100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val="en-US" w:bidi="en-US"/>
              </w:rPr>
              <m:t>300ml</m:t>
            </m:r>
          </m:den>
        </m:f>
        <m:r>
          <w:rPr>
            <w:rFonts w:ascii="Cambria Math" w:eastAsia="Times New Roman" w:hAnsi="Cambria Math" w:cs="Arial"/>
            <w:sz w:val="24"/>
            <w:szCs w:val="24"/>
            <w:lang w:val="en-US" w:bidi="en-US"/>
          </w:rPr>
          <m:t>=$33,3</m:t>
        </m:r>
      </m:oMath>
    </w:p>
    <w:p w14:paraId="5668EFB1" w14:textId="77777777" w:rsidR="000F51D9" w:rsidRPr="00A14CDB" w:rsidRDefault="000F51D9" w:rsidP="006A2FB8">
      <w:pPr>
        <w:spacing w:after="20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A14CDB">
        <w:rPr>
          <w:rFonts w:ascii="Arial" w:eastAsia="Times New Roman" w:hAnsi="Arial" w:cs="Arial"/>
          <w:sz w:val="24"/>
          <w:szCs w:val="24"/>
          <w:lang w:bidi="en-US"/>
        </w:rPr>
        <w:t>Entonces 100ml de la primera mostaza cuestan $33.3</w:t>
      </w:r>
    </w:p>
    <w:p w14:paraId="12C03F48" w14:textId="77777777" w:rsidR="000F51D9" w:rsidRPr="00A14CDB" w:rsidRDefault="000F51D9" w:rsidP="006A2FB8">
      <w:pPr>
        <w:spacing w:after="200" w:line="36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744868CC" w14:textId="57427553" w:rsidR="000F51D9" w:rsidRPr="00A14CDB" w:rsidRDefault="000F51D9" w:rsidP="006A2FB8">
      <w:pPr>
        <w:spacing w:after="20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A14CDB">
        <w:rPr>
          <w:rFonts w:ascii="Arial" w:eastAsia="Times New Roman" w:hAnsi="Arial" w:cs="Arial"/>
          <w:sz w:val="24"/>
          <w:szCs w:val="24"/>
          <w:lang w:bidi="en-US"/>
        </w:rPr>
        <w:t xml:space="preserve">Ahora, hacé las cuentas </w:t>
      </w:r>
      <w:r w:rsidR="006A2FB8">
        <w:rPr>
          <w:rFonts w:ascii="Arial" w:eastAsia="Times New Roman" w:hAnsi="Arial" w:cs="Arial"/>
          <w:sz w:val="24"/>
          <w:szCs w:val="24"/>
          <w:lang w:bidi="en-US"/>
        </w:rPr>
        <w:t>para determinar cuánto cuestan 100ml d</w:t>
      </w:r>
      <w:r w:rsidRPr="00A14CDB">
        <w:rPr>
          <w:rFonts w:ascii="Arial" w:eastAsia="Times New Roman" w:hAnsi="Arial" w:cs="Arial"/>
          <w:sz w:val="24"/>
          <w:szCs w:val="24"/>
          <w:lang w:bidi="en-US"/>
        </w:rPr>
        <w:t>el otro frasco de mostaza y escribí las conclusiones.</w:t>
      </w:r>
    </w:p>
    <w:p w14:paraId="609B73FE" w14:textId="77777777" w:rsidR="00FD795C" w:rsidRPr="00A14CDB" w:rsidRDefault="00FD795C" w:rsidP="006A2F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B3DAA3" w14:textId="7230FBDC" w:rsidR="00A83EFD" w:rsidRPr="00A14CDB" w:rsidRDefault="00A83EFD" w:rsidP="006A2FB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lastRenderedPageBreak/>
        <w:t xml:space="preserve">Un granjero vende los huevos que producen sus gallinas a un distribuidor. Este los vende a un almacenero cobrando el 80% más sobre el precio que los pagó. En la despensa los venden a los clientes agregando el 50% más. </w:t>
      </w:r>
    </w:p>
    <w:p w14:paraId="33D7A064" w14:textId="77777777" w:rsidR="00A83EFD" w:rsidRPr="00A14CDB" w:rsidRDefault="00A83EFD" w:rsidP="006A2FB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 xml:space="preserve">Si la docena de huevos cuesta $ 45 en la despensa, ¿A cuánto los vende el granjero? </w:t>
      </w:r>
    </w:p>
    <w:p w14:paraId="51FA83F6" w14:textId="12A566B6" w:rsidR="00A71950" w:rsidRPr="00A14CDB" w:rsidRDefault="00A71950" w:rsidP="006A2F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En este problema tenemos que comenzar de atrás para adelante. Pensemos que el dueño de la despensa suma al 100% que es el precio que el pagó, el 50% que es su ganancia, de este modo los $45 representan el 150% del valor de compra.</w:t>
      </w:r>
    </w:p>
    <w:p w14:paraId="35CBE9E7" w14:textId="1DA652B2" w:rsidR="00365C89" w:rsidRPr="00A14CDB" w:rsidRDefault="00365C89" w:rsidP="006A2F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BF3682" w14:textId="129ADA6B" w:rsidR="00D0389A" w:rsidRPr="00A14CDB" w:rsidRDefault="00D0389A" w:rsidP="006A2F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20"/>
        <w:gridCol w:w="1520"/>
      </w:tblGrid>
      <w:tr w:rsidR="00D0389A" w:rsidRPr="00A14CDB" w14:paraId="089CA218" w14:textId="77777777" w:rsidTr="002247DA">
        <w:trPr>
          <w:trHeight w:val="385"/>
        </w:trPr>
        <w:tc>
          <w:tcPr>
            <w:tcW w:w="1520" w:type="dxa"/>
          </w:tcPr>
          <w:p w14:paraId="268BCE2E" w14:textId="77777777" w:rsidR="00D0389A" w:rsidRPr="00A14CDB" w:rsidRDefault="00D0389A" w:rsidP="006A2F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CDB">
              <w:rPr>
                <w:rFonts w:ascii="Arial" w:hAnsi="Arial" w:cs="Arial"/>
                <w:sz w:val="24"/>
                <w:szCs w:val="24"/>
              </w:rPr>
              <w:t>Precio</w:t>
            </w:r>
          </w:p>
        </w:tc>
        <w:tc>
          <w:tcPr>
            <w:tcW w:w="1520" w:type="dxa"/>
          </w:tcPr>
          <w:p w14:paraId="5C717B86" w14:textId="77777777" w:rsidR="00D0389A" w:rsidRPr="00A14CDB" w:rsidRDefault="00D0389A" w:rsidP="006A2F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CDB">
              <w:rPr>
                <w:rFonts w:ascii="Arial" w:hAnsi="Arial" w:cs="Arial"/>
                <w:sz w:val="24"/>
                <w:szCs w:val="24"/>
              </w:rPr>
              <w:t>porcentaje</w:t>
            </w:r>
          </w:p>
        </w:tc>
      </w:tr>
      <w:tr w:rsidR="00D0389A" w:rsidRPr="00A14CDB" w14:paraId="361A53B8" w14:textId="77777777" w:rsidTr="002247DA">
        <w:trPr>
          <w:trHeight w:val="385"/>
        </w:trPr>
        <w:tc>
          <w:tcPr>
            <w:tcW w:w="1520" w:type="dxa"/>
          </w:tcPr>
          <w:p w14:paraId="7C032119" w14:textId="77777777" w:rsidR="00D0389A" w:rsidRPr="00A14CDB" w:rsidRDefault="00D0389A" w:rsidP="006A2F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CDB">
              <w:rPr>
                <w:rFonts w:ascii="Arial" w:hAnsi="Arial" w:cs="Arial"/>
                <w:sz w:val="24"/>
                <w:szCs w:val="24"/>
              </w:rPr>
              <w:t>$45</w:t>
            </w:r>
          </w:p>
        </w:tc>
        <w:tc>
          <w:tcPr>
            <w:tcW w:w="1520" w:type="dxa"/>
          </w:tcPr>
          <w:p w14:paraId="1F19A6A2" w14:textId="77777777" w:rsidR="00D0389A" w:rsidRPr="00A14CDB" w:rsidRDefault="00D0389A" w:rsidP="006A2F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CDB">
              <w:rPr>
                <w:rFonts w:ascii="Arial" w:hAnsi="Arial" w:cs="Arial"/>
                <w:sz w:val="24"/>
                <w:szCs w:val="24"/>
              </w:rPr>
              <w:t>150%</w:t>
            </w:r>
          </w:p>
        </w:tc>
      </w:tr>
      <w:tr w:rsidR="00D0389A" w:rsidRPr="00A14CDB" w14:paraId="6FBDE40F" w14:textId="77777777" w:rsidTr="002247DA">
        <w:trPr>
          <w:trHeight w:val="364"/>
        </w:trPr>
        <w:tc>
          <w:tcPr>
            <w:tcW w:w="1520" w:type="dxa"/>
          </w:tcPr>
          <w:p w14:paraId="2B0A7C88" w14:textId="77777777" w:rsidR="00D0389A" w:rsidRPr="00A14CDB" w:rsidRDefault="00D0389A" w:rsidP="006A2F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CD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20" w:type="dxa"/>
          </w:tcPr>
          <w:p w14:paraId="4C583A35" w14:textId="77777777" w:rsidR="00D0389A" w:rsidRPr="00A14CDB" w:rsidRDefault="00D0389A" w:rsidP="006A2F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CD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14:paraId="19FC2DF8" w14:textId="77777777" w:rsidR="002247DA" w:rsidRPr="00A14CDB" w:rsidRDefault="002247DA" w:rsidP="006A2F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 xml:space="preserve"> </w:t>
      </w:r>
    </w:p>
    <w:p w14:paraId="49DC17A4" w14:textId="5822B7C5" w:rsidR="002247DA" w:rsidRPr="00A14CDB" w:rsidRDefault="002247DA" w:rsidP="006A2F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 xml:space="preserve">       </w:t>
      </w:r>
      <m:oMath>
        <m:r>
          <w:rPr>
            <w:rFonts w:ascii="Cambria Math" w:hAnsi="Cambria Math" w:cs="Arial"/>
            <w:sz w:val="24"/>
            <w:szCs w:val="24"/>
          </w:rPr>
          <m:t xml:space="preserve">x=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……….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………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</m:oMath>
    </w:p>
    <w:p w14:paraId="59B9EF65" w14:textId="41A510DE" w:rsidR="00D0389A" w:rsidRPr="00A14CDB" w:rsidRDefault="002247DA" w:rsidP="006A2F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br w:type="textWrapping" w:clear="all"/>
        <w:t xml:space="preserve"> </w:t>
      </w:r>
    </w:p>
    <w:p w14:paraId="7484DBFA" w14:textId="6784BBA8" w:rsidR="004104B8" w:rsidRPr="00A14CDB" w:rsidRDefault="004104B8" w:rsidP="006A2F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De este modo hallamos el precio al que los vende el distribuidor. Una vez hallado este valor realizamos un procedimiento similar para saber a qué precio vende los huevos el granjero.</w:t>
      </w:r>
    </w:p>
    <w:p w14:paraId="2664CDD3" w14:textId="2CCF0037" w:rsidR="00365C89" w:rsidRPr="00A14CDB" w:rsidRDefault="00365C89" w:rsidP="006A2F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5CBCC8" w14:textId="459431D7" w:rsidR="00B453DB" w:rsidRPr="00A14CDB" w:rsidRDefault="00B453DB" w:rsidP="006A2F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4CDB">
        <w:rPr>
          <w:rFonts w:ascii="Arial" w:hAnsi="Arial" w:cs="Arial"/>
          <w:sz w:val="24"/>
          <w:szCs w:val="24"/>
        </w:rPr>
        <w:t>Continúa trabajando y resp</w:t>
      </w:r>
      <w:r w:rsidR="00A14CDB">
        <w:rPr>
          <w:rFonts w:ascii="Arial" w:hAnsi="Arial" w:cs="Arial"/>
          <w:sz w:val="24"/>
          <w:szCs w:val="24"/>
        </w:rPr>
        <w:t>onde a la pregunta del problema:</w:t>
      </w:r>
    </w:p>
    <w:p w14:paraId="1C481739" w14:textId="747FB66A" w:rsidR="00B453DB" w:rsidRPr="006A2FB8" w:rsidRDefault="00B453DB" w:rsidP="006A2FB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A2FB8">
        <w:rPr>
          <w:rFonts w:ascii="Arial" w:hAnsi="Arial" w:cs="Arial"/>
          <w:sz w:val="24"/>
          <w:szCs w:val="24"/>
        </w:rPr>
        <w:t>El dueño del gimnasio que está cerca de mi casa, decidió aumentar el precio de la cuota mensual en un 10%. A los pocos días ve que en la otra cuadra estaban instalando otro gimnasio. Para no perder sus clientes decide bajar un 10% la cuota. Si el pago mensual era de $500, ¿cuánto costó la cuota con el aumento y la rebaja?</w:t>
      </w:r>
    </w:p>
    <w:sectPr w:rsidR="00B453DB" w:rsidRPr="006A2FB8" w:rsidSect="000D2A45">
      <w:headerReference w:type="default" r:id="rId8"/>
      <w:footerReference w:type="default" r:id="rId9"/>
      <w:pgSz w:w="12240" w:h="15840"/>
      <w:pgMar w:top="849" w:right="1701" w:bottom="1417" w:left="1701" w:header="68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FD863" w14:textId="77777777" w:rsidR="00946687" w:rsidRDefault="00946687" w:rsidP="00201265">
      <w:pPr>
        <w:spacing w:after="0" w:line="240" w:lineRule="auto"/>
      </w:pPr>
      <w:r>
        <w:separator/>
      </w:r>
    </w:p>
  </w:endnote>
  <w:endnote w:type="continuationSeparator" w:id="0">
    <w:p w14:paraId="7D530D39" w14:textId="77777777" w:rsidR="00946687" w:rsidRDefault="00946687" w:rsidP="0020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matic">
    <w:panose1 w:val="02000803000000000000"/>
    <w:charset w:val="00"/>
    <w:family w:val="auto"/>
    <w:pitch w:val="variable"/>
    <w:sig w:usb0="8000006F" w:usb1="00000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DF62F" w14:textId="77777777" w:rsidR="009F1E53" w:rsidRDefault="000D2A45">
    <w:pPr>
      <w:pStyle w:val="Piedepgina"/>
    </w:pPr>
    <w:r>
      <w:rPr>
        <w:noProof/>
        <w:lang w:val="es-ES" w:eastAsia="es-ES"/>
      </w:rPr>
      <w:drawing>
        <wp:inline distT="0" distB="0" distL="0" distR="0" wp14:anchorId="158B2D61" wp14:editId="1758B21D">
          <wp:extent cx="5612130" cy="896620"/>
          <wp:effectExtent l="0" t="0" r="762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Zocalos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1E53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B5CE23" wp14:editId="19B1F91F">
              <wp:simplePos x="0" y="0"/>
              <wp:positionH relativeFrom="margin">
                <wp:posOffset>2644140</wp:posOffset>
              </wp:positionH>
              <wp:positionV relativeFrom="paragraph">
                <wp:posOffset>10795</wp:posOffset>
              </wp:positionV>
              <wp:extent cx="258445" cy="266700"/>
              <wp:effectExtent l="0" t="0" r="8255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66700"/>
                      </a:xfrm>
                      <a:prstGeom prst="rect">
                        <a:avLst/>
                      </a:prstGeom>
                      <a:solidFill>
                        <a:srgbClr val="CACAC9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AEDD05" w14:textId="30CA3345" w:rsidR="009F1E53" w:rsidRPr="009F1E53" w:rsidRDefault="009F1E53" w:rsidP="009F1E53">
                          <w:pPr>
                            <w:jc w:val="center"/>
                            <w:rPr>
                              <w:rFonts w:ascii="Amatic" w:hAnsi="Amatic"/>
                            </w:rPr>
                          </w:pPr>
                          <w:r w:rsidRPr="009F1E53">
                            <w:rPr>
                              <w:rFonts w:ascii="Amatic" w:hAnsi="Amatic"/>
                            </w:rPr>
                            <w:fldChar w:fldCharType="begin"/>
                          </w:r>
                          <w:r w:rsidRPr="009F1E53">
                            <w:rPr>
                              <w:rFonts w:ascii="Amatic" w:hAnsi="Amatic"/>
                            </w:rPr>
                            <w:instrText>PAGE   \* MERGEFORMAT</w:instrTex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separate"/>
                          </w:r>
                          <w:r w:rsidR="00030FD2" w:rsidRPr="00030FD2">
                            <w:rPr>
                              <w:rFonts w:ascii="Amatic" w:hAnsi="Amatic"/>
                              <w:noProof/>
                              <w:lang w:val="es-ES"/>
                            </w:rPr>
                            <w:t>2</w: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5CE2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208.2pt;margin-top:.85pt;width:20.3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" fillcolor="#cacac9" stroked="f" strokeweight=".5pt">
              <v:textbox>
                <w:txbxContent>
                  <w:p w14:paraId="5BAEDD05" w14:textId="30CA3345" w:rsidR="009F1E53" w:rsidRPr="009F1E53" w:rsidRDefault="009F1E53" w:rsidP="009F1E53">
                    <w:pPr>
                      <w:jc w:val="center"/>
                      <w:rPr>
                        <w:rFonts w:ascii="Amatic" w:hAnsi="Amatic"/>
                      </w:rPr>
                    </w:pPr>
                    <w:r w:rsidRPr="009F1E53">
                      <w:rPr>
                        <w:rFonts w:ascii="Amatic" w:hAnsi="Amatic"/>
                      </w:rPr>
                      <w:fldChar w:fldCharType="begin"/>
                    </w:r>
                    <w:r w:rsidRPr="009F1E53">
                      <w:rPr>
                        <w:rFonts w:ascii="Amatic" w:hAnsi="Amatic"/>
                      </w:rPr>
                      <w:instrText>PAGE   \* MERGEFORMAT</w:instrText>
                    </w:r>
                    <w:r w:rsidRPr="009F1E53">
                      <w:rPr>
                        <w:rFonts w:ascii="Amatic" w:hAnsi="Amatic"/>
                      </w:rPr>
                      <w:fldChar w:fldCharType="separate"/>
                    </w:r>
                    <w:r w:rsidR="00030FD2" w:rsidRPr="00030FD2">
                      <w:rPr>
                        <w:rFonts w:ascii="Amatic" w:hAnsi="Amatic"/>
                        <w:noProof/>
                        <w:lang w:val="es-ES"/>
                      </w:rPr>
                      <w:t>2</w:t>
                    </w:r>
                    <w:r w:rsidRPr="009F1E53">
                      <w:rPr>
                        <w:rFonts w:ascii="Amatic" w:hAnsi="Amatic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E5A4D" w14:textId="77777777" w:rsidR="00946687" w:rsidRDefault="00946687" w:rsidP="00201265">
      <w:pPr>
        <w:spacing w:after="0" w:line="240" w:lineRule="auto"/>
      </w:pPr>
      <w:r>
        <w:separator/>
      </w:r>
    </w:p>
  </w:footnote>
  <w:footnote w:type="continuationSeparator" w:id="0">
    <w:p w14:paraId="12B1673C" w14:textId="77777777" w:rsidR="00946687" w:rsidRDefault="00946687" w:rsidP="0020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A05B0" w14:textId="77777777" w:rsidR="00201265" w:rsidRDefault="000D2A45" w:rsidP="000D2A45">
    <w:pPr>
      <w:pStyle w:val="Encabezado"/>
      <w:ind w:left="-567"/>
    </w:pPr>
    <w:r>
      <w:rPr>
        <w:noProof/>
        <w:lang w:val="es-ES" w:eastAsia="es-ES"/>
      </w:rPr>
      <w:drawing>
        <wp:inline distT="0" distB="0" distL="0" distR="0" wp14:anchorId="53B5AF20" wp14:editId="7C0C3F94">
          <wp:extent cx="6800850" cy="657225"/>
          <wp:effectExtent l="0" t="0" r="0" b="952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6646" t="26263" r="21418" b="64809"/>
                  <a:stretch/>
                </pic:blipFill>
                <pic:spPr bwMode="auto">
                  <a:xfrm>
                    <a:off x="0" y="0"/>
                    <a:ext cx="6800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F0129D" wp14:editId="210708FF">
              <wp:simplePos x="0" y="0"/>
              <wp:positionH relativeFrom="column">
                <wp:posOffset>-384810</wp:posOffset>
              </wp:positionH>
              <wp:positionV relativeFrom="paragraph">
                <wp:posOffset>-116205</wp:posOffset>
              </wp:positionV>
              <wp:extent cx="95250" cy="93630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rect w14:anchorId="2B1F3F1C" id="Rectángulo 3" o:spid="_x0000_s1026" style="position:absolute;margin-left:-30.3pt;margin-top:-9.15pt;width:7.5pt;height:7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" fillcolor="#e41b17" stroked="f" strokeweight="1pt"/>
          </w:pict>
        </mc:Fallback>
      </mc:AlternateContent>
    </w:r>
    <w:r w:rsidR="0020126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0F122" wp14:editId="275F7EAB">
              <wp:simplePos x="0" y="0"/>
              <wp:positionH relativeFrom="column">
                <wp:posOffset>-718185</wp:posOffset>
              </wp:positionH>
              <wp:positionV relativeFrom="paragraph">
                <wp:posOffset>-116205</wp:posOffset>
              </wp:positionV>
              <wp:extent cx="285750" cy="936307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rect w14:anchorId="5555BA08" id="Rectángulo 1" o:spid="_x0000_s1026" style="position:absolute;margin-left:-56.55pt;margin-top:-9.15pt;width:22.5pt;height:73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" fillcolor="#e41b17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E615B"/>
    <w:multiLevelType w:val="hybridMultilevel"/>
    <w:tmpl w:val="E356F682"/>
    <w:lvl w:ilvl="0" w:tplc="3808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B1270"/>
    <w:multiLevelType w:val="hybridMultilevel"/>
    <w:tmpl w:val="C50A8F6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C3A61FF"/>
    <w:multiLevelType w:val="hybridMultilevel"/>
    <w:tmpl w:val="6B2289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2344E"/>
    <w:multiLevelType w:val="hybridMultilevel"/>
    <w:tmpl w:val="B838C9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26EF9"/>
    <w:multiLevelType w:val="hybridMultilevel"/>
    <w:tmpl w:val="18A00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56"/>
    <w:rsid w:val="00027D63"/>
    <w:rsid w:val="00030FD2"/>
    <w:rsid w:val="00045EFE"/>
    <w:rsid w:val="000D0383"/>
    <w:rsid w:val="000D2A45"/>
    <w:rsid w:val="000F51D9"/>
    <w:rsid w:val="001347C3"/>
    <w:rsid w:val="0019257E"/>
    <w:rsid w:val="001D0217"/>
    <w:rsid w:val="00201265"/>
    <w:rsid w:val="002247DA"/>
    <w:rsid w:val="00365C89"/>
    <w:rsid w:val="003B0D38"/>
    <w:rsid w:val="003F7C6A"/>
    <w:rsid w:val="004104B8"/>
    <w:rsid w:val="004831DC"/>
    <w:rsid w:val="00594FB7"/>
    <w:rsid w:val="005D1FC2"/>
    <w:rsid w:val="006A2FB8"/>
    <w:rsid w:val="006D5869"/>
    <w:rsid w:val="00756AF3"/>
    <w:rsid w:val="00800371"/>
    <w:rsid w:val="008335ED"/>
    <w:rsid w:val="00853523"/>
    <w:rsid w:val="008974FE"/>
    <w:rsid w:val="008E6098"/>
    <w:rsid w:val="00946687"/>
    <w:rsid w:val="009608AB"/>
    <w:rsid w:val="00960EFC"/>
    <w:rsid w:val="009F1E53"/>
    <w:rsid w:val="00A14CDB"/>
    <w:rsid w:val="00A3515C"/>
    <w:rsid w:val="00A71950"/>
    <w:rsid w:val="00A83EFD"/>
    <w:rsid w:val="00AF2856"/>
    <w:rsid w:val="00AF4E28"/>
    <w:rsid w:val="00B108F8"/>
    <w:rsid w:val="00B453DB"/>
    <w:rsid w:val="00C20D6C"/>
    <w:rsid w:val="00D02E3C"/>
    <w:rsid w:val="00D0389A"/>
    <w:rsid w:val="00D937C4"/>
    <w:rsid w:val="00DD2689"/>
    <w:rsid w:val="00ED3928"/>
    <w:rsid w:val="00EE352C"/>
    <w:rsid w:val="00FD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CF046"/>
  <w15:chartTrackingRefBased/>
  <w15:docId w15:val="{FE1F03AE-D833-495A-AD13-741BAE01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60EFC"/>
    <w:pPr>
      <w:spacing w:after="0" w:line="271" w:lineRule="auto"/>
      <w:outlineLvl w:val="3"/>
    </w:pPr>
    <w:rPr>
      <w:rFonts w:asciiTheme="majorHAnsi" w:eastAsiaTheme="majorEastAsia" w:hAnsiTheme="majorHAnsi" w:cstheme="majorBidi"/>
      <w:b/>
      <w:bCs/>
      <w:spacing w:val="5"/>
      <w:sz w:val="24"/>
      <w:szCs w:val="24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character" w:customStyle="1" w:styleId="Ttulo4Car">
    <w:name w:val="Título 4 Car"/>
    <w:basedOn w:val="Fuentedeprrafopredeter"/>
    <w:link w:val="Ttulo4"/>
    <w:uiPriority w:val="9"/>
    <w:rsid w:val="00960EFC"/>
    <w:rPr>
      <w:rFonts w:asciiTheme="majorHAnsi" w:eastAsiaTheme="majorEastAsia" w:hAnsiTheme="majorHAnsi" w:cstheme="majorBidi"/>
      <w:b/>
      <w:bCs/>
      <w:spacing w:val="5"/>
      <w:sz w:val="24"/>
      <w:szCs w:val="24"/>
      <w:lang w:bidi="en-US"/>
    </w:rPr>
  </w:style>
  <w:style w:type="paragraph" w:styleId="Prrafodelista">
    <w:name w:val="List Paragraph"/>
    <w:basedOn w:val="Normal"/>
    <w:uiPriority w:val="34"/>
    <w:qFormat/>
    <w:rsid w:val="00960EFC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bidi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D795C"/>
    <w:pPr>
      <w:spacing w:after="0" w:line="240" w:lineRule="auto"/>
    </w:pPr>
    <w:rPr>
      <w:rFonts w:ascii="Cambria" w:eastAsia="Times New Roman" w:hAnsi="Cambria" w:cs="Times New Roman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D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Giacopuzzi</cp:lastModifiedBy>
  <cp:revision>2</cp:revision>
  <dcterms:created xsi:type="dcterms:W3CDTF">2018-08-03T17:50:00Z</dcterms:created>
  <dcterms:modified xsi:type="dcterms:W3CDTF">2018-08-03T17:50:00Z</dcterms:modified>
</cp:coreProperties>
</file>