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4AD77" w14:textId="77777777" w:rsidR="00622CE3" w:rsidRPr="00E33F04" w:rsidRDefault="00622CE3" w:rsidP="00622CE3">
      <w:pPr>
        <w:rPr>
          <w:rFonts w:ascii="Arial" w:hAnsi="Arial" w:cs="Arial"/>
          <w:sz w:val="24"/>
          <w:szCs w:val="24"/>
        </w:rPr>
      </w:pPr>
      <w:r w:rsidRPr="00E33F04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7B85FCA9" wp14:editId="5E3ACCCA">
            <wp:extent cx="2552700" cy="87116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64" cy="9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FA140" w14:textId="77777777" w:rsidR="00622CE3" w:rsidRPr="00E33F04" w:rsidRDefault="00622CE3" w:rsidP="002059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E33F04">
        <w:rPr>
          <w:rFonts w:ascii="Arial" w:hAnsi="Arial" w:cs="Arial"/>
          <w:sz w:val="24"/>
          <w:szCs w:val="24"/>
        </w:rPr>
        <w:t>Observa el siguiente gráfico y clasifica los ángulos de la tabla en agudos, rectos, obtusos, llanos y cóncavos.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076"/>
        <w:gridCol w:w="2184"/>
        <w:gridCol w:w="4578"/>
      </w:tblGrid>
      <w:tr w:rsidR="00622CE3" w14:paraId="2F69CB72" w14:textId="77777777" w:rsidTr="00F47313">
        <w:trPr>
          <w:gridBefore w:val="1"/>
          <w:wBefore w:w="108" w:type="dxa"/>
          <w:trHeight w:val="3185"/>
        </w:trPr>
        <w:tc>
          <w:tcPr>
            <w:tcW w:w="8838" w:type="dxa"/>
            <w:gridSpan w:val="3"/>
          </w:tcPr>
          <w:bookmarkEnd w:id="0"/>
          <w:p w14:paraId="1799C0D6" w14:textId="77777777" w:rsidR="00622CE3" w:rsidRPr="008E6B79" w:rsidRDefault="00622CE3" w:rsidP="00F47313">
            <w:pPr>
              <w:tabs>
                <w:tab w:val="left" w:pos="964"/>
              </w:tabs>
              <w:rPr>
                <w:sz w:val="24"/>
                <w:lang w:val="es-ES" w:eastAsia="es-AR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F42B8" wp14:editId="7A3F3E71">
                      <wp:simplePos x="0" y="0"/>
                      <wp:positionH relativeFrom="column">
                        <wp:posOffset>3615690</wp:posOffset>
                      </wp:positionH>
                      <wp:positionV relativeFrom="paragraph">
                        <wp:posOffset>195580</wp:posOffset>
                      </wp:positionV>
                      <wp:extent cx="180975" cy="1590675"/>
                      <wp:effectExtent l="38100" t="38100" r="66675" b="47625"/>
                      <wp:wrapNone/>
                      <wp:docPr id="7" name="Conector recto de fl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1590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type w14:anchorId="0A9A2B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284.7pt;margin-top:15.4pt;width:14.2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DiQQIAAJMEAAAOAAAAZHJzL2Uyb0RvYy54bWysVNuO0zAQfUfiHyy/d5OUXqOmK5S0vCxs&#10;pV0+wLWdxMKxLdttWiH+nbHTFgovK0QefJuZM3PmktXjqZPoyK0TWhU4e0gx4opqJlRT4K+v29EC&#10;I+eJYkRqxQt85g4/rt+/W/Um52Pdasm4RQCiXN6bArfemzxJHG15R9yDNlyBsNa2Ix6utkmYJT2g&#10;dzIZp+ks6bVlxmrKnYPXahDidcSva079c1077pEsMMTm42rjug9rsl6RvLHEtIJewiD/EEVHhAKn&#10;N6iKeIIOVvwF1QlqtdO1f6C6S3RdC8ojB2CTpX+weWmJ4ZELJMeZW5rc/4OlX447iwQr8BwjRToo&#10;UQmFol5bZMOGGEe15LQlaB6y1RuXg1GpdjbwpSf1Yp40/eaQ0mVLVMNj1K9nA1BZsEjuTMLFGfC5&#10;7z9rBjrk4HVM3am2XYCEpKBTrND5ViF+8ojCY7ZIl/MpRhRE2XSZzuASXJD8am2s85+47lA4FNh5&#10;S0TTeiA1sMqiL3J8cn4wvBoE10pvhZTwTnKpUF/g5XQ8jQZOS8GCMMicbfaltOhIQlfF7xLFnZrV&#10;B8UiWMsJ2yiGfMyKtwLyJDkOHjrOMJIchiecorYnQr5VG5hLFWKCDAGly2love/LdLlZbBaT0WQ8&#10;24wmaVWNPm7LyWi2zebT6kNVllX2I9DLJnkrGOMqMLyOQTZ5W5tdBnJo4Nsg3FKZ3KPHYkGw1z0G&#10;HVskdMXQX3vNzjsbyhO6BTo/Kl+mNIzW7/eo9etfsv4JAAD//wMAUEsDBBQABgAIAAAAIQDNwh2F&#10;4gAAAAoBAAAPAAAAZHJzL2Rvd25yZXYueG1sTI/LTsMwEEX3SPyDNUjsqNOWhiZkUiEeEuoGUSgS&#10;Ozcekgh7HMVOE/h6zAqWozm699xiM1kjjtT71jHCfJaAIK6cbrlGeH15uFiD8EGxVsYxIXyRh015&#10;elKoXLuRn+m4C7WIIexzhdCE0OVS+qohq/zMdcTx9+F6q0I8+1rqXo0x3Bq5SJJUWtVybGhUR7cN&#10;VZ+7wSIY3j/dv6lHv02Hifbb929pxzvE87Pp5hpEoCn8wfCrH9WhjE4HN7D2wiCs0uwyogjLJE6I&#10;wCq7ykAcEBbr+RJkWcj/E8ofAAAA//8DAFBLAQItABQABgAIAAAAIQC2gziS/gAAAOEBAAATAAAA&#10;AAAAAAAAAAAAAAAAAABbQ29udGVudF9UeXBlc10ueG1sUEsBAi0AFAAGAAgAAAAhADj9If/WAAAA&#10;lAEAAAsAAAAAAAAAAAAAAAAALwEAAF9yZWxzLy5yZWxzUEsBAi0AFAAGAAgAAAAhAGyWkOJBAgAA&#10;kwQAAA4AAAAAAAAAAAAAAAAALgIAAGRycy9lMm9Eb2MueG1sUEsBAi0AFAAGAAgAAAAhAM3CHYXi&#10;AAAACgEAAA8AAAAAAAAAAAAAAAAAmwQAAGRycy9kb3ducmV2LnhtbFBLBQYAAAAABAAEAPMAAACq&#10;BQAAAAA=&#10;">
                      <v:stroke startarrow="block" endarrow="block"/>
                    </v:shape>
                  </w:pict>
                </mc:Fallback>
              </mc:AlternateContent>
            </w:r>
          </w:p>
          <w:p w14:paraId="00878825" w14:textId="77777777" w:rsidR="00622CE3" w:rsidRDefault="00622CE3" w:rsidP="00F47313">
            <w:pPr>
              <w:tabs>
                <w:tab w:val="left" w:pos="5865"/>
              </w:tabs>
              <w:rPr>
                <w:sz w:val="24"/>
                <w:lang w:eastAsia="es-AR"/>
              </w:rPr>
            </w:pPr>
            <w:r w:rsidRPr="008E6B79">
              <w:rPr>
                <w:sz w:val="24"/>
                <w:lang w:val="es-ES" w:eastAsia="es-AR"/>
              </w:rPr>
              <w:tab/>
            </w:r>
            <w:r>
              <w:rPr>
                <w:sz w:val="24"/>
                <w:lang w:eastAsia="es-AR"/>
              </w:rPr>
              <w:t>D</w:t>
            </w:r>
          </w:p>
          <w:p w14:paraId="6A7EA1F8" w14:textId="77777777" w:rsidR="00622CE3" w:rsidRDefault="00622CE3" w:rsidP="00F47313">
            <w:pPr>
              <w:tabs>
                <w:tab w:val="left" w:pos="2070"/>
              </w:tabs>
              <w:rPr>
                <w:sz w:val="24"/>
                <w:lang w:eastAsia="es-AR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4B7EB1" wp14:editId="56484010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42545</wp:posOffset>
                      </wp:positionV>
                      <wp:extent cx="2438400" cy="1400175"/>
                      <wp:effectExtent l="38100" t="38100" r="76200" b="47625"/>
                      <wp:wrapNone/>
                      <wp:docPr id="4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0" cy="140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662A3BA4" id="Conector recto de flecha 4" o:spid="_x0000_s1026" type="#_x0000_t32" style="position:absolute;margin-left:76.95pt;margin-top:3.35pt;width:192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5MKQQIAAJQEAAAOAAAAZHJzL2Uyb0RvYy54bWysVMuO2yAU3VfqPyD2ie2MkyZWnFFlJ91M&#10;O5Fm+gEEsI2KAQGJE1X9917Io027GVX1AoO5r3PuuV4+HnuJDtw6oVWJs3GKEVdUM6HaEn993Yzm&#10;GDlPFCNSK17iE3f4cfX+3XIwBZ/oTkvGLYIgyhWDKXHnvSmSxNGO98SNteEKLhtte+LhaNuEWTJA&#10;9F4mkzSdJYO2zFhNuXPwtT5f4lWM3zSc+uemcdwjWWKozcfVxnUX1mS1JEVriekEvZRB/qGKnggF&#10;SW+hauIJ2lvxV6heUKudbvyY6j7RTSMojxgATZb+gealI4ZHLECOMzea3P8LS78cthYJVuIcI0V6&#10;aFEFjaJeW2TDCzGOGslpR1Ae2BqMK8CpUlsb8NKjejFPmn5zSOmqI6rlserXk4FQWfBI7lzCwRnI&#10;uRs+awY2ZO91pO7Y2D6EBFLQMXbodOsQP3pE4eMkf5jnKTSSwl0Gu+zDNOYgxdXdWOc/cd2jsCmx&#10;85aItvOA6gwri8nI4cn5UBwprg4ht9IbIWUUhVRoKPFiOplGB6elYOEymDnb7ipp0YEEWcXnUsWd&#10;mdV7xWKwjhO2Vgz5SIu3AoiSHIcMPWcYSQ7TE3bR2hMh32oNAKQKNQFFAOmyO2vv+yJdrOfreT7K&#10;J7P1KE/revRxU+Wj2QZ4qx/qqqqzHwFelhedYIyrgPA6B1n+Np1dJvKs4Nsk3KhM7qNHzqHY6zsW&#10;HTUSZHEW2E6z09aG9gS5gPSj8WVMw2z9fo5Wv34mq58AAAD//wMAUEsDBBQABgAIAAAAIQDMHteZ&#10;3wAAAAkBAAAPAAAAZHJzL2Rvd25yZXYueG1sTI/LTsMwEEX3SPyDNUjsqEOqJhDiVIiHhLqpKBSJ&#10;nRsPSYQ9jmKnCXw9wwqWR/fqzplyPTsrjjiEzpOCy0UCAqn2pqNGwevL48UViBA1GW09oYIvDLCu&#10;Tk9KXRg/0TMed7ERPEKh0AraGPtCylC36HRY+B6Jsw8/OB0Zh0aaQU887qxMkySTTnfEF1rd412L&#10;9edudAos7bcPb/opbLJxxv3m/Vu66V6p87P59gZExDn+leFXn9WhYqeDH8kEYZlXy2uuKshyEJyv&#10;ljnzQUGa5inIqpT/P6h+AAAA//8DAFBLAQItABQABgAIAAAAIQC2gziS/gAAAOEBAAATAAAAAAAA&#10;AAAAAAAAAAAAAABbQ29udGVudF9UeXBlc10ueG1sUEsBAi0AFAAGAAgAAAAhADj9If/WAAAAlAEA&#10;AAsAAAAAAAAAAAAAAAAALwEAAF9yZWxzLy5yZWxzUEsBAi0AFAAGAAgAAAAhAK3jkwpBAgAAlAQA&#10;AA4AAAAAAAAAAAAAAAAALgIAAGRycy9lMm9Eb2MueG1sUEsBAi0AFAAGAAgAAAAhAMwe15nfAAAA&#10;CQEAAA8AAAAAAAAAAAAAAAAAmw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sz w:val="24"/>
                <w:lang w:eastAsia="es-AR"/>
              </w:rPr>
              <w:tab/>
              <w:t>G</w:t>
            </w:r>
          </w:p>
          <w:p w14:paraId="17189F95" w14:textId="77777777" w:rsidR="00622CE3" w:rsidRDefault="00622CE3" w:rsidP="00F47313">
            <w:pPr>
              <w:tabs>
                <w:tab w:val="left" w:pos="5880"/>
                <w:tab w:val="left" w:pos="6795"/>
              </w:tabs>
              <w:rPr>
                <w:sz w:val="24"/>
                <w:lang w:eastAsia="es-AR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E9801" wp14:editId="0CAA3150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173989</wp:posOffset>
                      </wp:positionV>
                      <wp:extent cx="3762375" cy="390525"/>
                      <wp:effectExtent l="38100" t="57150" r="28575" b="85725"/>
                      <wp:wrapNone/>
                      <wp:docPr id="5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6237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574E6153" id="Conector recto de flecha 5" o:spid="_x0000_s1026" type="#_x0000_t32" style="position:absolute;margin-left:57.3pt;margin-top:13.7pt;width:296.25pt;height:3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57ERwIAAJ0EAAAOAAAAZHJzL2Uyb0RvYy54bWysVMtu2zAQvBfoPxC8O5L8SixEDgrJ7iVt&#10;AiTtnSYpiyhFEiRj2Sj6792lHadJL0FRHShS3J2d2Yeub/a9Jjvpg7KmosVFTok03AplthX99rge&#10;XVESIjOCaWtkRQ8y0Jvlxw/Xgyvl2HZWC+kJgJhQDq6iXYyuzLLAO9mzcGGdNHDZWt+zCEe/zYRn&#10;A6D3Ohvn+TwbrBfOWy5DgK/N8ZIuE37bSh7v2jbISHRFgVtMq0/rBtdsec3KrWeuU/xEg/0Di54p&#10;A0HPUA2LjDx59RdUr7i3wbbxgts+s22ruEwaQE2Rv1Hz0DEnkxZITnDnNIX/B8u/7u49UaKiM0oM&#10;66FENRSKR+uJxxcRkrRa8o6RGWZrcKEEp9rce9TL9+bB3Vr+IxBj646ZrUysHw8OoAr0yF654CE4&#10;iLkZvlgBNuwp2pS6fet7CKXcd3REcEgP2adaHc61kvtIOHycXM7Hk0sgzeFusshn40QvYyXioLfz&#10;IX6Wtie4qWiInqltF0HeUd8xBtvdhogsXxzQ2di10jp1hzZkqOgCA+BNsFoJvEwHv93U2pMdw/5K&#10;T5L8xszbJyMSWCeZWBlBYspP9AoypiXFCL0UlGgJY4S7ZB2Z0u+1BgHaICfIEEg67Y5N+HORL1ZX&#10;q6vpaDqer0bTvGlGn9b1dDRfF5ezZtLUdVP8QnnFtOyUENKgwueBKKbva7jTaB5b+TwS51Rmr9FT&#10;zoHs8zuRTs2C/XHstI0Vh3uP5cG+gRlIxqd5xSH785ysXv4qy98AAAD//wMAUEsDBBQABgAIAAAA&#10;IQAJ2uib3wAAAAkBAAAPAAAAZHJzL2Rvd25yZXYueG1sTI9BS8NAEIXvgv9hGcGL2E1KadI0myJi&#10;QSgebMTzNhmTYHY2ZDeb+O8dT/b4mI/3vskPi+lFwNF1lhTEqwgEUmXrjhoFH+XxMQXhvKZa95ZQ&#10;wQ86OBS3N7nOajvTO4azbwSXkMu0gtb7IZPSVS0a7VZ2QOLblx2N9hzHRtajnrnc9HIdRVtpdEe8&#10;0OoBn1usvs+TUUDxw9tnUx5dmE6nML+6MgwvpVL3d8vTHoTHxf/D8KfP6lCw08VOVDvRc443W0YV&#10;rJMNCAaSKIlBXBSk6Q5kkcvrD4pfAAAA//8DAFBLAQItABQABgAIAAAAIQC2gziS/gAAAOEBAAAT&#10;AAAAAAAAAAAAAAAAAAAAAABbQ29udGVudF9UeXBlc10ueG1sUEsBAi0AFAAGAAgAAAAhADj9If/W&#10;AAAAlAEAAAsAAAAAAAAAAAAAAAAALwEAAF9yZWxzLy5yZWxzUEsBAi0AFAAGAAgAAAAhAA8rnsRH&#10;AgAAnQQAAA4AAAAAAAAAAAAAAAAALgIAAGRycy9lMm9Eb2MueG1sUEsBAi0AFAAGAAgAAAAhAAna&#10;6JvfAAAACQEAAA8AAAAAAAAAAAAAAAAAoQQAAGRycy9kb3ducmV2LnhtbFBLBQYAAAAABAAEAPMA&#10;AACt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sz w:val="24"/>
                <w:lang w:eastAsia="es-AR"/>
              </w:rPr>
              <w:tab/>
            </w:r>
            <w:r>
              <w:rPr>
                <w:sz w:val="24"/>
                <w:lang w:eastAsia="es-AR"/>
              </w:rPr>
              <w:tab/>
              <w:t>E</w:t>
            </w:r>
          </w:p>
          <w:p w14:paraId="26AED911" w14:textId="77777777" w:rsidR="00622CE3" w:rsidRDefault="00622CE3" w:rsidP="00F47313">
            <w:pPr>
              <w:tabs>
                <w:tab w:val="left" w:pos="3255"/>
              </w:tabs>
              <w:rPr>
                <w:sz w:val="24"/>
                <w:lang w:eastAsia="es-AR"/>
              </w:rPr>
            </w:pPr>
            <w:r>
              <w:rPr>
                <w:sz w:val="24"/>
                <w:lang w:eastAsia="es-AR"/>
              </w:rPr>
              <w:tab/>
              <w:t>O</w:t>
            </w:r>
          </w:p>
          <w:p w14:paraId="1CCA3506" w14:textId="77777777" w:rsidR="00622CE3" w:rsidRDefault="00622CE3" w:rsidP="00F47313">
            <w:pPr>
              <w:tabs>
                <w:tab w:val="left" w:pos="1515"/>
                <w:tab w:val="left" w:pos="5970"/>
              </w:tabs>
              <w:rPr>
                <w:sz w:val="24"/>
                <w:lang w:eastAsia="es-AR"/>
              </w:rPr>
            </w:pPr>
            <w:r>
              <w:rPr>
                <w:sz w:val="24"/>
                <w:lang w:eastAsia="es-AR"/>
              </w:rPr>
              <w:tab/>
              <w:t>B</w:t>
            </w:r>
            <w:r>
              <w:rPr>
                <w:sz w:val="24"/>
                <w:lang w:eastAsia="es-AR"/>
              </w:rPr>
              <w:tab/>
              <w:t>A</w:t>
            </w:r>
          </w:p>
          <w:p w14:paraId="1460E479" w14:textId="77777777" w:rsidR="00622CE3" w:rsidRDefault="00622CE3" w:rsidP="00F47313">
            <w:pPr>
              <w:rPr>
                <w:sz w:val="24"/>
                <w:lang w:eastAsia="es-AR"/>
              </w:rPr>
            </w:pPr>
          </w:p>
          <w:p w14:paraId="6429BFC2" w14:textId="77777777" w:rsidR="00622CE3" w:rsidRDefault="00622CE3" w:rsidP="00F47313">
            <w:pPr>
              <w:jc w:val="center"/>
              <w:rPr>
                <w:sz w:val="24"/>
                <w:lang w:eastAsia="es-AR"/>
              </w:rPr>
            </w:pPr>
            <w:r>
              <w:rPr>
                <w:sz w:val="24"/>
                <w:lang w:eastAsia="es-AR"/>
              </w:rPr>
              <w:t xml:space="preserve">      C</w:t>
            </w:r>
          </w:p>
          <w:p w14:paraId="30AE7275" w14:textId="77777777" w:rsidR="00622CE3" w:rsidRPr="008910A8" w:rsidRDefault="00622CE3" w:rsidP="00F47313">
            <w:pPr>
              <w:tabs>
                <w:tab w:val="left" w:pos="6060"/>
              </w:tabs>
              <w:rPr>
                <w:sz w:val="24"/>
                <w:lang w:eastAsia="es-AR"/>
              </w:rPr>
            </w:pPr>
            <w:r>
              <w:rPr>
                <w:sz w:val="24"/>
                <w:lang w:eastAsia="es-AR"/>
              </w:rPr>
              <w:tab/>
              <w:t>F</w:t>
            </w:r>
          </w:p>
        </w:tc>
      </w:tr>
      <w:tr w:rsidR="00622CE3" w14:paraId="4FD736E3" w14:textId="77777777" w:rsidTr="00F473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4578" w:type="dxa"/>
          <w:trHeight w:val="263"/>
        </w:trPr>
        <w:tc>
          <w:tcPr>
            <w:tcW w:w="2184" w:type="dxa"/>
            <w:gridSpan w:val="2"/>
          </w:tcPr>
          <w:p w14:paraId="08AE9F32" w14:textId="77777777" w:rsidR="00622CE3" w:rsidRPr="00E33F04" w:rsidRDefault="00622CE3" w:rsidP="00F47313">
            <w:pPr>
              <w:rPr>
                <w:rFonts w:ascii="Arial" w:hAnsi="Arial" w:cs="Arial"/>
                <w:sz w:val="24"/>
                <w:lang w:eastAsia="es-AR"/>
              </w:rPr>
            </w:pPr>
            <w:r w:rsidRPr="00E33F04">
              <w:rPr>
                <w:rFonts w:ascii="Arial" w:hAnsi="Arial" w:cs="Arial"/>
                <w:sz w:val="24"/>
                <w:lang w:eastAsia="es-AR"/>
              </w:rPr>
              <w:t>Ángulo</w:t>
            </w:r>
          </w:p>
        </w:tc>
        <w:tc>
          <w:tcPr>
            <w:tcW w:w="2184" w:type="dxa"/>
          </w:tcPr>
          <w:p w14:paraId="2E1DFF48" w14:textId="77777777" w:rsidR="00622CE3" w:rsidRPr="00E33F04" w:rsidRDefault="00622CE3" w:rsidP="00F47313">
            <w:pPr>
              <w:rPr>
                <w:rFonts w:ascii="Arial" w:hAnsi="Arial" w:cs="Arial"/>
                <w:sz w:val="24"/>
                <w:lang w:eastAsia="es-AR"/>
              </w:rPr>
            </w:pPr>
            <w:r w:rsidRPr="00E33F04">
              <w:rPr>
                <w:rFonts w:ascii="Arial" w:hAnsi="Arial" w:cs="Arial"/>
                <w:sz w:val="24"/>
                <w:lang w:eastAsia="es-AR"/>
              </w:rPr>
              <w:t>Clasificación</w:t>
            </w:r>
          </w:p>
        </w:tc>
      </w:tr>
      <w:tr w:rsidR="00622CE3" w14:paraId="47EE7AFC" w14:textId="77777777" w:rsidTr="00F473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4578" w:type="dxa"/>
          <w:trHeight w:val="263"/>
        </w:trPr>
        <w:tc>
          <w:tcPr>
            <w:tcW w:w="2184" w:type="dxa"/>
            <w:gridSpan w:val="2"/>
          </w:tcPr>
          <w:p w14:paraId="0E61721E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  <w:r w:rsidRPr="007E4F8D">
              <w:rPr>
                <w:rFonts w:asciiTheme="minorHAnsi" w:hAnsiTheme="minorHAnsi" w:cstheme="minorHAnsi"/>
                <w:sz w:val="24"/>
                <w:lang w:eastAsia="es-AR"/>
              </w:rPr>
              <w:t>GÔC</w:t>
            </w:r>
          </w:p>
        </w:tc>
        <w:tc>
          <w:tcPr>
            <w:tcW w:w="2184" w:type="dxa"/>
          </w:tcPr>
          <w:p w14:paraId="4B639F99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</w:p>
        </w:tc>
      </w:tr>
      <w:tr w:rsidR="00622CE3" w14:paraId="1995C5F1" w14:textId="77777777" w:rsidTr="00F473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4578" w:type="dxa"/>
          <w:trHeight w:val="263"/>
        </w:trPr>
        <w:tc>
          <w:tcPr>
            <w:tcW w:w="2184" w:type="dxa"/>
            <w:gridSpan w:val="2"/>
          </w:tcPr>
          <w:p w14:paraId="22F0FD8D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  <w:r w:rsidRPr="007E4F8D">
              <w:rPr>
                <w:rFonts w:asciiTheme="minorHAnsi" w:hAnsiTheme="minorHAnsi" w:cstheme="minorHAnsi"/>
                <w:sz w:val="24"/>
                <w:lang w:eastAsia="es-AR"/>
              </w:rPr>
              <w:t>GÔB</w:t>
            </w:r>
          </w:p>
        </w:tc>
        <w:tc>
          <w:tcPr>
            <w:tcW w:w="2184" w:type="dxa"/>
          </w:tcPr>
          <w:p w14:paraId="123BC232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</w:p>
        </w:tc>
      </w:tr>
      <w:tr w:rsidR="00622CE3" w14:paraId="71FFACF9" w14:textId="77777777" w:rsidTr="00F473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4578" w:type="dxa"/>
          <w:trHeight w:val="277"/>
        </w:trPr>
        <w:tc>
          <w:tcPr>
            <w:tcW w:w="2184" w:type="dxa"/>
            <w:gridSpan w:val="2"/>
          </w:tcPr>
          <w:p w14:paraId="21D776DC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  <w:r w:rsidRPr="007E4F8D">
              <w:rPr>
                <w:rFonts w:asciiTheme="minorHAnsi" w:hAnsiTheme="minorHAnsi" w:cstheme="minorHAnsi"/>
                <w:sz w:val="24"/>
                <w:lang w:eastAsia="es-AR"/>
              </w:rPr>
              <w:t>DÂE</w:t>
            </w:r>
          </w:p>
        </w:tc>
        <w:tc>
          <w:tcPr>
            <w:tcW w:w="2184" w:type="dxa"/>
          </w:tcPr>
          <w:p w14:paraId="61F79443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</w:p>
        </w:tc>
      </w:tr>
      <w:tr w:rsidR="00622CE3" w14:paraId="6493414A" w14:textId="77777777" w:rsidTr="00F473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4578" w:type="dxa"/>
          <w:trHeight w:val="263"/>
        </w:trPr>
        <w:tc>
          <w:tcPr>
            <w:tcW w:w="2184" w:type="dxa"/>
            <w:gridSpan w:val="2"/>
          </w:tcPr>
          <w:p w14:paraId="789BB61A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  <w:r w:rsidRPr="007E4F8D">
              <w:rPr>
                <w:rFonts w:asciiTheme="minorHAnsi" w:hAnsiTheme="minorHAnsi" w:cstheme="minorHAnsi"/>
                <w:sz w:val="24"/>
                <w:lang w:eastAsia="es-AR"/>
              </w:rPr>
              <w:t>BÔC</w:t>
            </w:r>
          </w:p>
        </w:tc>
        <w:tc>
          <w:tcPr>
            <w:tcW w:w="2184" w:type="dxa"/>
          </w:tcPr>
          <w:p w14:paraId="08A60826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</w:p>
        </w:tc>
      </w:tr>
      <w:tr w:rsidR="00622CE3" w14:paraId="6413DD90" w14:textId="77777777" w:rsidTr="00F473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4578" w:type="dxa"/>
          <w:trHeight w:val="277"/>
        </w:trPr>
        <w:tc>
          <w:tcPr>
            <w:tcW w:w="2184" w:type="dxa"/>
            <w:gridSpan w:val="2"/>
          </w:tcPr>
          <w:p w14:paraId="003CA986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  <w:r w:rsidRPr="007E4F8D">
              <w:rPr>
                <w:rFonts w:asciiTheme="minorHAnsi" w:hAnsiTheme="minorHAnsi" w:cstheme="minorHAnsi"/>
                <w:sz w:val="24"/>
                <w:lang w:eastAsia="es-AR"/>
              </w:rPr>
              <w:t>GÔA</w:t>
            </w:r>
          </w:p>
        </w:tc>
        <w:tc>
          <w:tcPr>
            <w:tcW w:w="2184" w:type="dxa"/>
          </w:tcPr>
          <w:p w14:paraId="324033E6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</w:p>
        </w:tc>
      </w:tr>
      <w:tr w:rsidR="00622CE3" w14:paraId="7B3F6691" w14:textId="77777777" w:rsidTr="00F473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4578" w:type="dxa"/>
          <w:trHeight w:val="277"/>
        </w:trPr>
        <w:tc>
          <w:tcPr>
            <w:tcW w:w="2184" w:type="dxa"/>
            <w:gridSpan w:val="2"/>
          </w:tcPr>
          <w:p w14:paraId="6927D1D3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  <w:r w:rsidRPr="007E4F8D">
              <w:rPr>
                <w:rFonts w:asciiTheme="minorHAnsi" w:hAnsiTheme="minorHAnsi" w:cstheme="minorHAnsi"/>
                <w:sz w:val="24"/>
                <w:lang w:eastAsia="es-AR"/>
              </w:rPr>
              <w:t>DÂF</w:t>
            </w:r>
          </w:p>
        </w:tc>
        <w:tc>
          <w:tcPr>
            <w:tcW w:w="2184" w:type="dxa"/>
          </w:tcPr>
          <w:p w14:paraId="37A976CD" w14:textId="77777777" w:rsidR="00622CE3" w:rsidRPr="007E4F8D" w:rsidRDefault="00622CE3" w:rsidP="00F47313">
            <w:pPr>
              <w:rPr>
                <w:rFonts w:asciiTheme="minorHAnsi" w:hAnsiTheme="minorHAnsi" w:cstheme="minorHAnsi"/>
                <w:sz w:val="24"/>
                <w:lang w:eastAsia="es-AR"/>
              </w:rPr>
            </w:pPr>
          </w:p>
        </w:tc>
      </w:tr>
    </w:tbl>
    <w:p w14:paraId="4A4ECF8C" w14:textId="77777777" w:rsidR="00622CE3" w:rsidRDefault="00622CE3" w:rsidP="00622CE3">
      <w:pPr>
        <w:tabs>
          <w:tab w:val="left" w:pos="964"/>
        </w:tabs>
        <w:rPr>
          <w:sz w:val="24"/>
          <w:lang w:eastAsia="es-AR"/>
        </w:rPr>
      </w:pPr>
    </w:p>
    <w:p w14:paraId="4C7D05E6" w14:textId="77777777" w:rsidR="00622CE3" w:rsidRPr="00E33F04" w:rsidRDefault="00622CE3" w:rsidP="00622CE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3F04">
        <w:rPr>
          <w:rFonts w:ascii="Arial" w:hAnsi="Arial" w:cs="Arial"/>
          <w:sz w:val="24"/>
          <w:szCs w:val="24"/>
        </w:rPr>
        <w:t>Clasifica los siguientes triángulos según sus lados y según sus ángulos</w:t>
      </w:r>
    </w:p>
    <w:p w14:paraId="735832CD" w14:textId="77777777" w:rsidR="00622CE3" w:rsidRPr="007E4F8D" w:rsidRDefault="00622CE3" w:rsidP="00622CE3">
      <w:pPr>
        <w:pStyle w:val="Prrafodelista"/>
        <w:rPr>
          <w:sz w:val="24"/>
          <w:lang w:val="es-ES" w:eastAsia="es-AR"/>
        </w:rPr>
      </w:pPr>
    </w:p>
    <w:tbl>
      <w:tblPr>
        <w:tblStyle w:val="Tablaconcuadrcul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836"/>
        <w:gridCol w:w="1837"/>
        <w:gridCol w:w="1837"/>
        <w:gridCol w:w="1837"/>
      </w:tblGrid>
      <w:tr w:rsidR="00622CE3" w14:paraId="373AAD4E" w14:textId="77777777" w:rsidTr="00F47313">
        <w:trPr>
          <w:trHeight w:val="2445"/>
        </w:trPr>
        <w:tc>
          <w:tcPr>
            <w:tcW w:w="1836" w:type="dxa"/>
          </w:tcPr>
          <w:p w14:paraId="19A1D20B" w14:textId="77777777" w:rsidR="00622CE3" w:rsidRDefault="00622CE3" w:rsidP="00F47313">
            <w:pPr>
              <w:rPr>
                <w:sz w:val="24"/>
                <w:lang w:eastAsia="es-AR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328075" wp14:editId="447703C3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489585</wp:posOffset>
                      </wp:positionV>
                      <wp:extent cx="1558290" cy="749935"/>
                      <wp:effectExtent l="327977" t="0" r="0" b="0"/>
                      <wp:wrapNone/>
                      <wp:docPr id="83" name="Forma libre: forma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6853003">
                                <a:off x="0" y="0"/>
                                <a:ext cx="1558290" cy="749935"/>
                              </a:xfrm>
                              <a:custGeom>
                                <a:avLst/>
                                <a:gdLst>
                                  <a:gd name="connsiteX0" fmla="*/ 0 w 1127760"/>
                                  <a:gd name="connsiteY0" fmla="*/ 247015 h 247015"/>
                                  <a:gd name="connsiteX1" fmla="*/ 579657 w 1127760"/>
                                  <a:gd name="connsiteY1" fmla="*/ 0 h 247015"/>
                                  <a:gd name="connsiteX2" fmla="*/ 1127760 w 1127760"/>
                                  <a:gd name="connsiteY2" fmla="*/ 247015 h 247015"/>
                                  <a:gd name="connsiteX3" fmla="*/ 0 w 1127760"/>
                                  <a:gd name="connsiteY3" fmla="*/ 247015 h 247015"/>
                                  <a:gd name="connsiteX0" fmla="*/ 0 w 1127760"/>
                                  <a:gd name="connsiteY0" fmla="*/ 744204 h 744204"/>
                                  <a:gd name="connsiteX1" fmla="*/ 1034902 w 1127760"/>
                                  <a:gd name="connsiteY1" fmla="*/ 0 h 744204"/>
                                  <a:gd name="connsiteX2" fmla="*/ 1127760 w 1127760"/>
                                  <a:gd name="connsiteY2" fmla="*/ 744204 h 744204"/>
                                  <a:gd name="connsiteX3" fmla="*/ 0 w 1127760"/>
                                  <a:gd name="connsiteY3" fmla="*/ 744204 h 744204"/>
                                  <a:gd name="connsiteX0" fmla="*/ 0 w 1555119"/>
                                  <a:gd name="connsiteY0" fmla="*/ 744204 h 744204"/>
                                  <a:gd name="connsiteX1" fmla="*/ 1034902 w 1555119"/>
                                  <a:gd name="connsiteY1" fmla="*/ 0 h 744204"/>
                                  <a:gd name="connsiteX2" fmla="*/ 1555119 w 1555119"/>
                                  <a:gd name="connsiteY2" fmla="*/ 719119 h 744204"/>
                                  <a:gd name="connsiteX3" fmla="*/ 0 w 1555119"/>
                                  <a:gd name="connsiteY3" fmla="*/ 744204 h 744204"/>
                                  <a:gd name="connsiteX0" fmla="*/ 0 w 1708472"/>
                                  <a:gd name="connsiteY0" fmla="*/ 355434 h 719119"/>
                                  <a:gd name="connsiteX1" fmla="*/ 1188255 w 1708472"/>
                                  <a:gd name="connsiteY1" fmla="*/ 0 h 719119"/>
                                  <a:gd name="connsiteX2" fmla="*/ 1708472 w 1708472"/>
                                  <a:gd name="connsiteY2" fmla="*/ 719119 h 719119"/>
                                  <a:gd name="connsiteX3" fmla="*/ 0 w 1708472"/>
                                  <a:gd name="connsiteY3" fmla="*/ 355434 h 719119"/>
                                  <a:gd name="connsiteX0" fmla="*/ 0 w 1708472"/>
                                  <a:gd name="connsiteY0" fmla="*/ 428960 h 792645"/>
                                  <a:gd name="connsiteX1" fmla="*/ 913769 w 1708472"/>
                                  <a:gd name="connsiteY1" fmla="*/ 0 h 792645"/>
                                  <a:gd name="connsiteX2" fmla="*/ 1708472 w 1708472"/>
                                  <a:gd name="connsiteY2" fmla="*/ 792645 h 792645"/>
                                  <a:gd name="connsiteX3" fmla="*/ 0 w 1708472"/>
                                  <a:gd name="connsiteY3" fmla="*/ 428960 h 7926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08472" h="792645">
                                    <a:moveTo>
                                      <a:pt x="0" y="428960"/>
                                    </a:moveTo>
                                    <a:lnTo>
                                      <a:pt x="913769" y="0"/>
                                    </a:lnTo>
                                    <a:lnTo>
                                      <a:pt x="1708472" y="792645"/>
                                    </a:lnTo>
                                    <a:lnTo>
                                      <a:pt x="0" y="4289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07CBA727" id="Forma libre: forma 83" o:spid="_x0000_s1026" style="position:absolute;margin-left:-11.6pt;margin-top:38.55pt;width:122.7pt;height:59.05pt;rotation:748530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8472,79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82hQQAAD8PAAAOAAAAZHJzL2Uyb0RvYy54bWysV8Fu4zYQvRfoPxA6FuhakiXLMuIssglc&#10;FAh2AyTFbo80RVlCKVElmdjp13c4lBI62ZWVtDnIpDgzj/MeGc2cfTw0gjxwpWvZroPoQxgQ3jJZ&#10;1O1uHfxxt/l1GRBtaFtQIVu+Dh65Dj6e//zT2b5b8VhWUhRcEQjS6tW+WweVMd1qNtOs4g3VH2TH&#10;W1gspWqoganazQpF9xC9EbM4DBezvVRFpyTjWsPbK7cYnGP8suTMfClLzQ0R6wD2ZvCp8Lm1z9n5&#10;GV3tFO2qmvXboO/YRUPrFkCfQl1RQ8m9ql+FamqmpJal+cBkM5NlWTOOOUA2Ufgim9uKdhxzAXJ0&#10;90ST/v/Css8PN4rUxTpYzgPS0gY02li2iai3iq8IUk9gEZjad3oFDrfdjbK56u5asr80LMyOVuxE&#10;9zaHUjVESeB9sUznYThHliBvckARHp9E4AdDGLyM0nQZ56AVg7UsyfN5arFndGVjWVx2r81vXOKY&#10;Plxr40QsYIQSFH0eTLatrg3/BsHKRoCuv8xISPYkiuIsWwzivzT/0zePkyyMUlIRN+jPy0uXb5GH&#10;kGb5Is1Ow/g+4UmE2EPo938awneamAmcgrdw5ZtPRPDpfaMaWZLEYQJcucEUNaJwnuRhfJqrl3KM&#10;Q/jMvkuOian4/E4gyzefiPBKjjRNoyj/AbdHl2Migs+sJ8c4ju9kb8cb5HCBreLjEL6GWZRD0idx&#10;fH5RjnEE33wiWa/kyMJlksVT5JinaTLH24HJ/MDl6H9VFC2XcZparsZxXskxCuEz2wc+DeE7Pcsx&#10;iuPzi3KMJ+GbTyTrP8iRxMt8gUc3jxcJfsSgPhj9dOTRPFvkp6l6pcYogk/s+9TA8PZyjOL49L5R&#10;je9wBR/83fBJp9XwlWeHtv/Mw4hQW2WGWFJ0UtuSwv/mQ/0wTOHflqshwAtLiHFn4Nd3jt7kDHT7&#10;znh1IZlpyMCh74xl1+Dsfvv0FZS2tqgVWNSagEBRqwICRe3WXfyOGsuazdYOyR5Kq/56kAoqKyel&#10;XW7kA7+TaGieyzInSZ/5s4lofVN3YHHPA8ODwfDbYcwnaMju+RRBRoPZ8OvM4dqB4dEWBgMmpOZO&#10;TJsXVoZPuVqKvOpQS1EXm1oIm5xWu+2lUOSBAm2bTQh/fXZHZqJFquIMlgmj0JOUggK/rOmgStbt&#10;LiBU7KDZYUbhyTvyPgJJP+WfrlJnVNGCO+jUR3Z7wiSO4nRKmyuqK+eCS07WBgpaBcV5AxW7DTTk&#10;IPBcc2x53GXBotzV4bYi38riEUp9rMUhM92xTQ0g11SbG6qgOIaX0MiZL/AohYTjAscCRwGppPrn&#10;e++tPfQisBqQPTRRwM/f91TxgIjfW+hS8ihJIKzBSZJmMUyUv7L1V9r75lKCNnD7YHc4tPZGDMNS&#10;yeYr9HsXFhWWaMsA2ynRTy4NzGEJ2hbGLy5wDJ0WHJDr9rZjNjgedMj87vCVqo5YpteBgfbjsxwa&#10;Lroa+go4UNbA2VrPVl7cG1nWtulAhh2v/QS6NNSy7yhtG+jP0eq57z3/FwAA//8DAFBLAwQUAAYA&#10;CAAAACEA9gWlsd4AAAAJAQAADwAAAGRycy9kb3ducmV2LnhtbEyPzU7DMBCE70i8g7VI3KiTkqAQ&#10;4lT8CE5cKC3nTbzEUeN1FLtpeHvcE9x2d0az31SbxQ5ipsn3jhWkqwQEcet0z52C3efrTQHCB2SN&#10;g2NS8EMeNvXlRYWldif+oHkbOhFD2JeowIQwllL61pBFv3IjcdS+3WQxxHXqpJ7wFMPtINdJcict&#10;9hw/GBzp2VB72B6tgqnoDB6+dk22NGn69vK+n9OnvVLXV8vjA4hAS/gzwxk/okMdmRp3ZO3FoCBL&#10;suiM99scxFnPizg0CtZ5cQ+yruT/BvUvAAAA//8DAFBLAQItABQABgAIAAAAIQC2gziS/gAAAOEB&#10;AAATAAAAAAAAAAAAAAAAAAAAAABbQ29udGVudF9UeXBlc10ueG1sUEsBAi0AFAAGAAgAAAAhADj9&#10;If/WAAAAlAEAAAsAAAAAAAAAAAAAAAAALwEAAF9yZWxzLy5yZWxzUEsBAi0AFAAGAAgAAAAhAPyz&#10;zzaFBAAAPw8AAA4AAAAAAAAAAAAAAAAALgIAAGRycy9lMm9Eb2MueG1sUEsBAi0AFAAGAAgAAAAh&#10;APYFpbHeAAAACQEAAA8AAAAAAAAAAAAAAAAA3wYAAGRycy9kb3ducmV2LnhtbFBLBQYAAAAABAAE&#10;APMAAADqBwAAAAA=&#10;" path="m,428960l913769,r794703,792645l,428960xe" fillcolor="red" strokecolor="#41719c" strokeweight="1pt">
                      <v:stroke joinstyle="miter"/>
                      <v:path arrowok="t" o:connecttype="custom" o:connectlocs="0,405846;833445,0;1558290,749935;0,405846" o:connectangles="0,0,0,0"/>
                    </v:shape>
                  </w:pict>
                </mc:Fallback>
              </mc:AlternateContent>
            </w:r>
            <w:r>
              <w:rPr>
                <w:sz w:val="24"/>
                <w:lang w:eastAsia="es-AR"/>
              </w:rPr>
              <w:t xml:space="preserve">a) </w:t>
            </w:r>
          </w:p>
        </w:tc>
        <w:tc>
          <w:tcPr>
            <w:tcW w:w="1836" w:type="dxa"/>
          </w:tcPr>
          <w:p w14:paraId="7003B54D" w14:textId="77777777" w:rsidR="00622CE3" w:rsidRDefault="00622CE3" w:rsidP="00F47313">
            <w:pPr>
              <w:rPr>
                <w:sz w:val="24"/>
                <w:lang w:eastAsia="es-AR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D8220A" wp14:editId="129E9714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179705</wp:posOffset>
                      </wp:positionV>
                      <wp:extent cx="852170" cy="1029970"/>
                      <wp:effectExtent l="0" t="38100" r="62230" b="36830"/>
                      <wp:wrapNone/>
                      <wp:docPr id="84" name="Triángulo isósceles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1007392">
                                <a:off x="0" y="0"/>
                                <a:ext cx="852170" cy="10299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type w14:anchorId="65AD66F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84" o:spid="_x0000_s1026" type="#_x0000_t5" style="position:absolute;margin-left:9.6pt;margin-top:14.15pt;width:67.1pt;height:81.1pt;rotation:-1156995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cOpQIAAEwFAAAOAAAAZHJzL2Uyb0RvYy54bWysVEtuGzEM3RfoHQTtm/nUrmMj48CJkaKA&#10;kQRIiqxpjWZGqH6V5E96m56hR8jFSmnGidN0VXQWA1KkHslHUmfneyXJljsvjK5ocZJTwjUztdBt&#10;Rb/eX304pcQH0DVIo3lFH7mn5/P37852dsZL0xlZc0cQRPvZzla0C8HOssyzjivwJ8ZyjcbGOAUB&#10;VddmtYMdoiuZlXn+KdsZV1tnGPceT5e9kc4TftNwFm6axvNAZEUxt5D+Lv3X8Z/Nz2DWOrCdYEMa&#10;8A9ZKBAagz5DLSEA2TjxBkoJ5ow3TThhRmWmaQTjqQaspsj/qOauA8tTLUiOt880+f8Hy663t46I&#10;uqKnI0o0KOzRvRNPP3W7kYYI//TLMy65J2hHsnbWz/DOnb11sVxvV4Z982jIXlmi4geffeMUcQap&#10;L4o8n3yclokprJ3sUyMenxvB94EwPDwdl8UE28XQVOTldIpKjAGzCBYDW+fDZ24UiUJFgxOgWxnJ&#10;ghlsVz707ge3lKuRor4SUibFtetL6cgWcDCm5TIfHyL4YzepyQ5TKCd5zAZwQBsJAUVlkTKvW0pA&#10;tjj5LLgU+9VtfxxkfDG9WI57pw5q3oce5/gNtQ3uqc5XOLGKJfiuv5JM/eAqEXB7pFBIWQQ6IEkd&#10;a+Rp/gcuXjoSpbWpH7HvqStYmbfsSmCQFfhwCw43AA9xq8MN/hppkAMzSJR0xv3423n0x8FEKyU7&#10;3Cjk5/sGHKdEftE4stNiNELYkJTReFKi4o4t62OL3qhLg70pUnZJjP5BHsTGGfWAy7+IUdEEmmHs&#10;vhODchn6Tcfng/HFIrnh2lkIK31nWQSPPEV67/cP4OxhmnAOr81h+94MVO8bb2qz2ATTiDRtL7wO&#10;24Arm3o5PC/xTTjWk9fLIzj/DQAA//8DAFBLAwQUAAYACAAAACEAlbgRCN0AAAAJAQAADwAAAGRy&#10;cy9kb3ducmV2LnhtbEyPy07DMBBF90j8gzVIbBC1mz6UhjhVhXhskBApHzCNhyQiHkex24S/x1nB&#10;8upc3TmT7yfbiQsNvnWsYblQIIgrZ1quNXwen+9TED4gG+wck4Yf8rAvrq9yzIwb+YMuZahFHGGf&#10;oYYmhD6T0lcNWfQL1xNH9uUGiyHGoZZmwDGO204mSm2lxZbjhQZ7emyo+i7PVsP701qNtMNjilss&#10;l6/m7fBy57W+vZkODyACTeGvDLN+VIciOp3cmY0XXcy7JDY1JOkKxMw3qzWI0wzUBmSRy/8fFL8A&#10;AAD//wMAUEsBAi0AFAAGAAgAAAAhALaDOJL+AAAA4QEAABMAAAAAAAAAAAAAAAAAAAAAAFtDb250&#10;ZW50X1R5cGVzXS54bWxQSwECLQAUAAYACAAAACEAOP0h/9YAAACUAQAACwAAAAAAAAAAAAAAAAAv&#10;AQAAX3JlbHMvLnJlbHNQSwECLQAUAAYACAAAACEA3zDHDqUCAABMBQAADgAAAAAAAAAAAAAAAAAu&#10;AgAAZHJzL2Uyb0RvYy54bWxQSwECLQAUAAYACAAAACEAlbgRCN0AAAAJAQAADwAAAAAAAAAAAAAA&#10;AAD/BAAAZHJzL2Rvd25yZXYueG1sUEsFBgAAAAAEAAQA8wAAAAkGAAAAAA==&#10;" fillcolor="#92d050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sz w:val="24"/>
                <w:lang w:eastAsia="es-AR"/>
              </w:rPr>
              <w:t>b)</w:t>
            </w:r>
          </w:p>
        </w:tc>
        <w:tc>
          <w:tcPr>
            <w:tcW w:w="1837" w:type="dxa"/>
          </w:tcPr>
          <w:p w14:paraId="594F4BD9" w14:textId="77777777" w:rsidR="00622CE3" w:rsidRDefault="00622CE3" w:rsidP="00F47313">
            <w:pPr>
              <w:rPr>
                <w:sz w:val="24"/>
                <w:lang w:eastAsia="es-AR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168BA4" wp14:editId="20F80752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177165</wp:posOffset>
                      </wp:positionV>
                      <wp:extent cx="838200" cy="828675"/>
                      <wp:effectExtent l="190500" t="209550" r="0" b="200025"/>
                      <wp:wrapNone/>
                      <wp:docPr id="85" name="Triángulo rectángulo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2348400">
                                <a:off x="0" y="0"/>
                                <a:ext cx="838200" cy="82867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type w14:anchorId="13B3258F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ángulo rectángulo 85" o:spid="_x0000_s1026" type="#_x0000_t6" style="position:absolute;margin-left:13.3pt;margin-top:13.95pt;width:66pt;height:65.25pt;rotation:256507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8x3oAIAAE0FAAAOAAAAZHJzL2Uyb0RvYy54bWysVM1u2zAMvg/YOwi6r07SpE2NJkWaIMOA&#10;oA3QDj0zsmwL098kJU73NnuWvdgo2fnputOwi0CKFD/yI6nbu72SZMedF0ZPaP+iRwnXzBRCVxP6&#10;9Xn5aUyJD6ALkEbzCX3lnt5NP364bWzOB6Y2suCOYBDt88ZOaB2CzbPMs5or8BfGco3G0jgFAVVX&#10;ZYWDBqMrmQ16vausMa6wzjDuPd4uWiOdpvhlyVl4LEvPA5ETirmFdLp0buKZTW8hrxzYWrAuDfiH&#10;LBQIjaDHUAsIQLZOvAulBHPGmzJcMKMyU5aC8VQDVtPv/VHNUw2Wp1qQHG+PNPn/F5Y97NaOiGJC&#10;xyNKNCjs0bMTv37qaisNcUjgQUYHZKuxPsdHT3btYr3ergz75tGQvbFExXc++9Ip4gxyP7gcjoe9&#10;XmIKayf71IjXYyP4PhCGl+PLMTaXEoam8WB8dZ2gM8hjqAhrnQ+fuVEkChPqAuYMupKRLchht/Ih&#10;pnRyTLkaKYqlkDIprtrMpSM7wMlYLuc9xGuf+HM3qUmDcz24TukATmgpIWBmyiJnXleUgKxw9Flw&#10;CfvNa38OMrq/uV+MWqcaCt5CjxD4iNy6p8TfxIlVLsDX7ZNkaidXiYDrI4VCnmKgQySpY408LUDH&#10;xakjUdqY4hUbn7qCRHvLlgJBVuDDGhyuAF7iWodHPEppkAPTSZTUxv342330x8lEKyUNrhTy830L&#10;jlMiv2ic2Zv+cBh3MCnD0fUAFXdu2Zxb9FbNDfamn7JLYvQP8iCWzqgX3P5ZREUTaIbYbSc6ZR7a&#10;Vcf/g/HZLLnh3lkIK/1kWQweeYr0Pu9fwNlungIO4oM5rN+7gWp940ttZttgSpGm7cRrtw24s6mX&#10;3f8SP4VzPXmdfsHpbwAAAP//AwBQSwMEFAAGAAgAAAAhAIOXPt/dAAAACQEAAA8AAABkcnMvZG93&#10;bnJldi54bWxMj09PwkAQxe8mfofNmHiTLYgVSrcENZxMTAAPHJfu0DbuzpbuFuq3d/Cip/nzXt78&#10;Jl8OzoozdqHxpGA8SkAgld40VCn43K0fZiBC1GS09YQKvjHAsri9yXVm/IU2eN7GSnAIhUwrqGNs&#10;MylDWaPTYeRbJNaOvnM68thV0nT6wuHOykmSpNLphvhCrVt8rbH82vZOgd2XOH75SOTq7bFam2l/&#10;su/hpNT93bBagIg4xD8zXPEZHQpmOvieTBBWwSRN2cn1eQ7iqj/NeHH4baYgi1z+/6D4AQAA//8D&#10;AFBLAQItABQABgAIAAAAIQC2gziS/gAAAOEBAAATAAAAAAAAAAAAAAAAAAAAAABbQ29udGVudF9U&#10;eXBlc10ueG1sUEsBAi0AFAAGAAgAAAAhADj9If/WAAAAlAEAAAsAAAAAAAAAAAAAAAAALwEAAF9y&#10;ZWxzLy5yZWxzUEsBAi0AFAAGAAgAAAAhAHdvzHegAgAATQUAAA4AAAAAAAAAAAAAAAAALgIAAGRy&#10;cy9lMm9Eb2MueG1sUEsBAi0AFAAGAAgAAAAhAIOXPt/dAAAACQEAAA8AAAAAAAAAAAAAAAAA+gQA&#10;AGRycy9kb3ducmV2LnhtbFBLBQYAAAAABAAEAPMAAAAEBgAAAAA=&#10;" fillcolor="#ffc000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sz w:val="24"/>
                <w:lang w:eastAsia="es-AR"/>
              </w:rPr>
              <w:t>c)</w:t>
            </w:r>
          </w:p>
        </w:tc>
        <w:tc>
          <w:tcPr>
            <w:tcW w:w="1837" w:type="dxa"/>
          </w:tcPr>
          <w:p w14:paraId="521DADDB" w14:textId="77777777" w:rsidR="00622CE3" w:rsidRDefault="00622CE3" w:rsidP="00F47313">
            <w:pPr>
              <w:rPr>
                <w:sz w:val="24"/>
                <w:lang w:eastAsia="es-AR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3D881D" wp14:editId="619BAAA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177165</wp:posOffset>
                      </wp:positionV>
                      <wp:extent cx="1060450" cy="914400"/>
                      <wp:effectExtent l="0" t="22225" r="22225" b="41275"/>
                      <wp:wrapNone/>
                      <wp:docPr id="86" name="Triángulo isósceles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1060450" cy="914400"/>
                              </a:xfrm>
                              <a:prstGeom prst="triangle">
                                <a:avLst>
                                  <a:gd name="adj" fmla="val 67964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4845257F" id="Triángulo isósceles 86" o:spid="_x0000_s1026" type="#_x0000_t5" style="position:absolute;margin-left:-3.75pt;margin-top:13.95pt;width:83.5pt;height:1in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k7vAIAAHgFAAAOAAAAZHJzL2Uyb0RvYy54bWysVEtu2zAQ3RfoHQjuG8muP4kROXBipChg&#10;JAGSIusxRUls+StJW05vkzP0CLlYh5TsOG1XRbUQSM7/vZk5v9gpSbbceWF0QQcnOSVcM1MKXRf0&#10;y8P1h1NKfABdgjSaF/SJe3oxf//uvLUzPjSNkSV3BJ1oP2ttQZsQ7CzLPGu4An9iLNcorIxTEPDq&#10;6qx00KJ3JbNhnk+y1rjSOsO49/i67IR0nvxXFWfhtqo8D0QWFHML6e/Sfx3/2fwcZrUD2wjWpwH/&#10;kIUCoTHowdUSApCNE3+4UoI5400VTphRmakqwXiqAasZ5L9Vc9+A5akWBMfbA0z+/7llN9s7R0RZ&#10;0NMJJRoUcvTgxMuzrjfSEOFffnrGJfcE5QhWa/0Mbe7tnYvlersy7JtHQfZGEi++19lVThFnEPrB&#10;BCnDLyGFtZNdIuLpQATfBcLwcZBP8tEY+WIoOxuMRmgTY8AsOouBrfPhEzeKxENBgxOgaxnBghls&#10;Vz4kMsq+Iii/UlIpidRuQZLJ9Gwy6h32yuh67zLVZaQor4WU6eLq9ZV0BE0LOs0/5ot9Nv5YTWrS&#10;YurDKSZLGGAzVxICHpVFeL2uKQFZ45Sw4FKeb6z9cZDx5dnlctwpNVDyLvQ4Ydfh0KsnTN74iVUs&#10;wTedSRJ1Ta5EwEmTQiHVHQudJ6ljjTzNCuK2p7JjL/K4NuUT9khiECvzll0LDLICH+7AIaT4iBsg&#10;3OKvkgYxMP2Jksa4H397j/rYxCilpMXpQ3y+b8BxSuRnje2dOMdxTZfReDrEGO5Ysj6W6I26MsjN&#10;IGWXjlE/yP2xckY94qJYxKgoAs0wdsdEf7kK3VbAVcP4YpHUcEQthJW+tyw6jzhFeB92j+DsvvOw&#10;Z2/MflL75uuQfdWNltosNsFU4oBwh2s/OTjeict+FcX9cXxPWq8Lc/4LAAD//wMAUEsDBBQABgAI&#10;AAAAIQB4Msb43wAAAAgBAAAPAAAAZHJzL2Rvd25yZXYueG1sTI9BT8MwDIXvSPyHyEjcWDropqo0&#10;nRAIIQGXlUkTt6zx2o7GqZpsDf8e7zRu9nvW8/eKVbS9OOHoO0cK5rMEBFLtTEeNgs3X610GwgdN&#10;RveOUMEveliV11eFzo2baI2nKjSCQ8jnWkEbwpBL6esWrfYzNyCxt3ej1YHXsZFm1BOH217eJ8lS&#10;Wt0Rf2j1gM8t1j/V0SpINtu4yBZv1fbj5fM9VvGw/p4OSt3exKdHEAFjuBzDGZ/RoWSmnTuS8aJX&#10;kHKTwPIyBXG204yFHQ/ZQwqyLOT/AuUfAAAA//8DAFBLAQItABQABgAIAAAAIQC2gziS/gAAAOEB&#10;AAATAAAAAAAAAAAAAAAAAAAAAABbQ29udGVudF9UeXBlc10ueG1sUEsBAi0AFAAGAAgAAAAhADj9&#10;If/WAAAAlAEAAAsAAAAAAAAAAAAAAAAALwEAAF9yZWxzLy5yZWxzUEsBAi0AFAAGAAgAAAAhAKuR&#10;KTu8AgAAeAUAAA4AAAAAAAAAAAAAAAAALgIAAGRycy9lMm9Eb2MueG1sUEsBAi0AFAAGAAgAAAAh&#10;AHgyxvjfAAAACAEAAA8AAAAAAAAAAAAAAAAAFgUAAGRycy9kb3ducmV2LnhtbFBLBQYAAAAABAAE&#10;APMAAAAiBgAAAAA=&#10;" adj="14680" fillcolor="#7030a0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sz w:val="24"/>
                <w:lang w:eastAsia="es-AR"/>
              </w:rPr>
              <w:t>d)</w:t>
            </w:r>
          </w:p>
        </w:tc>
        <w:tc>
          <w:tcPr>
            <w:tcW w:w="1837" w:type="dxa"/>
          </w:tcPr>
          <w:p w14:paraId="57A38539" w14:textId="77777777" w:rsidR="00622CE3" w:rsidRDefault="00622CE3" w:rsidP="00F47313">
            <w:pPr>
              <w:rPr>
                <w:sz w:val="24"/>
                <w:lang w:eastAsia="es-AR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EDEA7C" wp14:editId="6149648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317500</wp:posOffset>
                      </wp:positionV>
                      <wp:extent cx="1060450" cy="914400"/>
                      <wp:effectExtent l="19050" t="19050" r="44450" b="19050"/>
                      <wp:wrapNone/>
                      <wp:docPr id="87" name="Triángulo isósceles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0" cy="914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54173C75" id="Triángulo isósceles 87" o:spid="_x0000_s1026" type="#_x0000_t5" style="position:absolute;margin-left:-2.8pt;margin-top:25pt;width:83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XkmwIAAD0FAAAOAAAAZHJzL2Uyb0RvYy54bWysVEtu2zAQ3RfoHQjuG8mGnY8QOXBiuChg&#10;JAaSIusxRUlE+StJf9Lb9Aw9Qi7WISUlTtNVUS2IGc1wPm/e8PLqoCTZceeF0SUdneSUcM1MJXRT&#10;0q8Py0/nlPgAugJpNC/pE/f0avbxw+XeFnxsWiMr7ggG0b7Y25K2IdgiyzxruQJ/YizXaKyNUxBQ&#10;dU1WOdhjdCWzcZ6fZnvjKusM497j30VnpLMUv645C3d17XkgsqRYW0inS+cmntnsEorGgW0F68uA&#10;f6hCgdCY9CXUAgKQrRPvQinBnPGmDifMqMzUtWA89YDdjPI/urlvwfLUC4Lj7QtM/v+FZbe7tSOi&#10;Kun5GSUaFM7owYnnn7rZSkOEf/7lGZfcE7QjWHvrC7xzb9cutuvtyrBvHg3ZG0tUfO9zqJ2Kvtgs&#10;OSTkn16Q54dAGP4c5af5ZIoDYmi7GE0meRpNBsVw2zofPnOjSBRKGpwA3ciIDhSwW/kQa4BicEvF&#10;GSmqpZAyKa7Z3EhHdhCZkF/nyyGDP3aTmuyxnPEZFkAYICNrCQFFZREjrxtKQDZIdRZcyv3mtj9O&#10;Mr2+uF5MO6cWKt6lnub4RSSx2N69k4+riF0swLfdlZSiY6oSAddFCoXzioGGSFLHHnkifI/F6wii&#10;tDHVEw7amW4DvGVLgUlW4MMaHFIe28U1Dnd41NIgBqaXKGmN+/G3/9EfmYhWSva4QojP9y04Ton8&#10;opGjaY64c0mZTM/GmMMdWzbHFr1VNwZnM8IHw7IkRv8gB7F2Rj3its9jVjSBZpi7m0Sv3IRutfG9&#10;YHw+T264ZxbCSt9bFoNHnCK8D4dHcHZgE/Lw1gzr9o5QnW+8qc18G0wtEttece3pjzuaZtm/J/ER&#10;ONaT1+urN/sNAAD//wMAUEsDBBQABgAIAAAAIQAFhwuo4AAAAAkBAAAPAAAAZHJzL2Rvd25yZXYu&#10;eG1sTI/BTsMwEETvSPyDtUjcWrvQRm2IU6FIiFMRLT3Qm5ssSUS8jmInTfh6tie47WhGs2+S7Wgb&#10;MWDna0caFnMFAil3RU2lhuPHy2wNwgdDhWkcoYYJPWzT25vExIW70B6HQygFl5CPjYYqhDaW0ucV&#10;WuPnrkVi78t11gSWXSmLzly43DbyQalIWlMTf6hMi1mF+fehtxrehv404u74+fj6s95n2fu0s2rS&#10;+v5ufH4CEXAMf2G44jM6pMx0dj0VXjQaZquIkxpWiidd/WixBHHmY7NUINNE/l+Q/gIAAP//AwBQ&#10;SwECLQAUAAYACAAAACEAtoM4kv4AAADhAQAAEwAAAAAAAAAAAAAAAAAAAAAAW0NvbnRlbnRfVHlw&#10;ZXNdLnhtbFBLAQItABQABgAIAAAAIQA4/SH/1gAAAJQBAAALAAAAAAAAAAAAAAAAAC8BAABfcmVs&#10;cy8ucmVsc1BLAQItABQABgAIAAAAIQA0fwXkmwIAAD0FAAAOAAAAAAAAAAAAAAAAAC4CAABkcnMv&#10;ZTJvRG9jLnhtbFBLAQItABQABgAIAAAAIQAFhwuo4AAAAAkBAAAPAAAAAAAAAAAAAAAAAPUEAABk&#10;cnMvZG93bnJldi54bWxQSwUGAAAAAAQABADzAAAAAgYAAAAA&#10;" fillcolor="#00b0f0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sz w:val="24"/>
                <w:lang w:eastAsia="es-AR"/>
              </w:rPr>
              <w:t>e)</w:t>
            </w:r>
          </w:p>
        </w:tc>
      </w:tr>
    </w:tbl>
    <w:p w14:paraId="19B73B6A" w14:textId="49B67F22" w:rsidR="00486910" w:rsidRDefault="00486910"/>
    <w:sectPr w:rsidR="00486910" w:rsidSect="000D2A45">
      <w:headerReference w:type="default" r:id="rId8"/>
      <w:footerReference w:type="default" r:id="rId9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11ECA" w14:textId="77777777" w:rsidR="0025374A" w:rsidRDefault="0025374A" w:rsidP="00201265">
      <w:pPr>
        <w:spacing w:after="0" w:line="240" w:lineRule="auto"/>
      </w:pPr>
      <w:r>
        <w:separator/>
      </w:r>
    </w:p>
  </w:endnote>
  <w:endnote w:type="continuationSeparator" w:id="0">
    <w:p w14:paraId="66490D61" w14:textId="77777777" w:rsidR="0025374A" w:rsidRDefault="0025374A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223D0" w14:textId="77777777"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56C5F612" wp14:editId="037DF399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F6ED02" wp14:editId="48EF1096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5C2070" w14:textId="6693F5C3"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2059CE" w:rsidRPr="002059CE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1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6ED02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14:paraId="165C2070" w14:textId="6693F5C3"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2059CE" w:rsidRPr="002059CE">
                      <w:rPr>
                        <w:rFonts w:ascii="Amatic" w:hAnsi="Amatic"/>
                        <w:noProof/>
                        <w:lang w:val="es-ES"/>
                      </w:rPr>
                      <w:t>1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7DC1A" w14:textId="77777777" w:rsidR="0025374A" w:rsidRDefault="0025374A" w:rsidP="00201265">
      <w:pPr>
        <w:spacing w:after="0" w:line="240" w:lineRule="auto"/>
      </w:pPr>
      <w:r>
        <w:separator/>
      </w:r>
    </w:p>
  </w:footnote>
  <w:footnote w:type="continuationSeparator" w:id="0">
    <w:p w14:paraId="053060BC" w14:textId="77777777" w:rsidR="0025374A" w:rsidRDefault="0025374A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77113" w14:textId="77777777"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060893E7" wp14:editId="121EC4C3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F1706" wp14:editId="5DD32522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rect w14:anchorId="2AB5B14F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46F08" wp14:editId="44644C0A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rect w14:anchorId="231EEDF3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11503"/>
    <w:multiLevelType w:val="hybridMultilevel"/>
    <w:tmpl w:val="274AB09A"/>
    <w:lvl w:ilvl="0" w:tplc="734EE9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E3"/>
    <w:rsid w:val="00027D63"/>
    <w:rsid w:val="000D0383"/>
    <w:rsid w:val="000D2A45"/>
    <w:rsid w:val="001347C3"/>
    <w:rsid w:val="0019257E"/>
    <w:rsid w:val="00201265"/>
    <w:rsid w:val="002059CE"/>
    <w:rsid w:val="0025374A"/>
    <w:rsid w:val="004831DC"/>
    <w:rsid w:val="00486910"/>
    <w:rsid w:val="00622CE3"/>
    <w:rsid w:val="006D5869"/>
    <w:rsid w:val="00851C98"/>
    <w:rsid w:val="008974FE"/>
    <w:rsid w:val="009754B3"/>
    <w:rsid w:val="009F1E53"/>
    <w:rsid w:val="00D937C4"/>
    <w:rsid w:val="00E33F04"/>
    <w:rsid w:val="00E7327A"/>
    <w:rsid w:val="00E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06BE8"/>
  <w15:chartTrackingRefBased/>
  <w15:docId w15:val="{E9BABB18-8675-4825-9674-30D8AECD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C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paragraph" w:styleId="Prrafodelista">
    <w:name w:val="List Paragraph"/>
    <w:basedOn w:val="Normal"/>
    <w:uiPriority w:val="34"/>
    <w:qFormat/>
    <w:rsid w:val="00622C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2CE3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OneDrive\Documentos\Plantillas%20personalizadas%20de%20Office\plantilla%20Matema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Matematica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2</cp:revision>
  <dcterms:created xsi:type="dcterms:W3CDTF">2018-08-03T17:29:00Z</dcterms:created>
  <dcterms:modified xsi:type="dcterms:W3CDTF">2018-08-03T17:29:00Z</dcterms:modified>
</cp:coreProperties>
</file>