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4"/>
        <w:gridCol w:w="2001"/>
        <w:gridCol w:w="1992"/>
        <w:gridCol w:w="1993"/>
        <w:gridCol w:w="1993"/>
        <w:gridCol w:w="2176"/>
        <w:gridCol w:w="1835"/>
      </w:tblGrid>
      <w:tr w:rsidR="00610FDF" w:rsidRPr="001F796A" w14:paraId="044AAC9C" w14:textId="77777777" w:rsidTr="00016392">
        <w:tc>
          <w:tcPr>
            <w:tcW w:w="2020" w:type="dxa"/>
            <w:shd w:val="clear" w:color="auto" w:fill="92D050"/>
          </w:tcPr>
          <w:p w14:paraId="671D6985" w14:textId="77777777" w:rsidR="007800DB" w:rsidRPr="00016392" w:rsidRDefault="007800DB" w:rsidP="007800DB">
            <w:pPr>
              <w:jc w:val="center"/>
              <w:rPr>
                <w:rFonts w:ascii="Amatic SC" w:hAnsi="Amatic SC" w:cs="Amatic SC" w:hint="cs"/>
                <w:b/>
                <w:sz w:val="48"/>
                <w:szCs w:val="48"/>
              </w:rPr>
            </w:pPr>
            <w:r w:rsidRPr="00016392">
              <w:rPr>
                <w:rFonts w:ascii="Amatic SC" w:hAnsi="Amatic SC" w:cs="Amatic SC" w:hint="cs"/>
                <w:b/>
                <w:sz w:val="48"/>
                <w:szCs w:val="48"/>
              </w:rPr>
              <w:t>CAPACIDAD</w:t>
            </w:r>
          </w:p>
        </w:tc>
        <w:tc>
          <w:tcPr>
            <w:tcW w:w="2020" w:type="dxa"/>
            <w:shd w:val="clear" w:color="auto" w:fill="92D050"/>
          </w:tcPr>
          <w:p w14:paraId="6E660A86" w14:textId="77777777" w:rsidR="007800DB" w:rsidRPr="00016392" w:rsidRDefault="007800DB" w:rsidP="007800DB">
            <w:pPr>
              <w:jc w:val="center"/>
              <w:rPr>
                <w:rFonts w:ascii="Amatic SC" w:hAnsi="Amatic SC" w:cs="Amatic SC" w:hint="cs"/>
                <w:b/>
                <w:sz w:val="48"/>
                <w:szCs w:val="48"/>
              </w:rPr>
            </w:pPr>
            <w:r w:rsidRPr="00016392">
              <w:rPr>
                <w:rFonts w:ascii="Amatic SC" w:hAnsi="Amatic SC" w:cs="Amatic SC" w:hint="cs"/>
                <w:b/>
                <w:sz w:val="48"/>
                <w:szCs w:val="48"/>
              </w:rPr>
              <w:t>INDICADOR</w:t>
            </w:r>
          </w:p>
        </w:tc>
        <w:tc>
          <w:tcPr>
            <w:tcW w:w="10104" w:type="dxa"/>
            <w:gridSpan w:val="5"/>
            <w:shd w:val="clear" w:color="auto" w:fill="92D050"/>
          </w:tcPr>
          <w:p w14:paraId="5BAEB682" w14:textId="77777777" w:rsidR="007800DB" w:rsidRPr="00016392" w:rsidRDefault="001F796A" w:rsidP="007800DB">
            <w:pPr>
              <w:jc w:val="center"/>
              <w:rPr>
                <w:rFonts w:ascii="Amatic SC" w:hAnsi="Amatic SC" w:cs="Amatic SC" w:hint="cs"/>
                <w:b/>
                <w:sz w:val="48"/>
                <w:szCs w:val="48"/>
              </w:rPr>
            </w:pPr>
            <w:r w:rsidRPr="00016392">
              <w:rPr>
                <w:rFonts w:ascii="Amatic SC" w:hAnsi="Amatic SC" w:cs="Amatic SC" w:hint="cs"/>
                <w:b/>
                <w:sz w:val="48"/>
                <w:szCs w:val="48"/>
              </w:rPr>
              <w:t xml:space="preserve">CRITERIOS </w:t>
            </w:r>
          </w:p>
          <w:p w14:paraId="589C6E92" w14:textId="77777777" w:rsidR="006339C6" w:rsidRPr="00016392" w:rsidRDefault="006339C6" w:rsidP="007800DB">
            <w:pPr>
              <w:jc w:val="center"/>
              <w:rPr>
                <w:rFonts w:ascii="Amatic SC" w:hAnsi="Amatic SC" w:cs="Amatic SC" w:hint="cs"/>
                <w:b/>
                <w:sz w:val="48"/>
                <w:szCs w:val="48"/>
              </w:rPr>
            </w:pPr>
          </w:p>
        </w:tc>
      </w:tr>
      <w:tr w:rsidR="001F796A" w:rsidRPr="001F796A" w14:paraId="2B7CCF6F" w14:textId="77777777" w:rsidTr="001F796A">
        <w:tc>
          <w:tcPr>
            <w:tcW w:w="2020" w:type="dxa"/>
            <w:vMerge w:val="restart"/>
            <w:shd w:val="clear" w:color="auto" w:fill="auto"/>
          </w:tcPr>
          <w:p w14:paraId="3FCCA0C8" w14:textId="77777777" w:rsidR="001F796A" w:rsidRPr="001F796A" w:rsidRDefault="001F796A" w:rsidP="00D850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40F6C5" w14:textId="77777777" w:rsidR="001F796A" w:rsidRPr="001F796A" w:rsidRDefault="001F796A" w:rsidP="00D850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479C6F" w14:textId="77777777" w:rsidR="001F796A" w:rsidRPr="001F796A" w:rsidRDefault="001F796A" w:rsidP="00D850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796A">
              <w:rPr>
                <w:rFonts w:ascii="Arial" w:hAnsi="Arial" w:cs="Arial"/>
                <w:b/>
                <w:sz w:val="20"/>
                <w:szCs w:val="20"/>
              </w:rPr>
              <w:t>COMPRENSIÓN LECTORA.</w:t>
            </w:r>
          </w:p>
        </w:tc>
        <w:tc>
          <w:tcPr>
            <w:tcW w:w="2020" w:type="dxa"/>
            <w:vMerge w:val="restart"/>
            <w:shd w:val="clear" w:color="auto" w:fill="auto"/>
          </w:tcPr>
          <w:p w14:paraId="5949495B" w14:textId="77777777" w:rsidR="001F796A" w:rsidRPr="001F796A" w:rsidRDefault="001F796A" w:rsidP="00610F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B900BA3" w14:textId="77777777" w:rsidR="001F796A" w:rsidRPr="001F796A" w:rsidRDefault="001F796A" w:rsidP="00610F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01B556B" w14:textId="77777777" w:rsidR="001F796A" w:rsidRPr="001F796A" w:rsidRDefault="001F796A" w:rsidP="00610F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3A89E40" w14:textId="77777777" w:rsidR="001F796A" w:rsidRPr="001F796A" w:rsidRDefault="001F796A" w:rsidP="00610F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F796A">
              <w:rPr>
                <w:rFonts w:ascii="Arial" w:hAnsi="Arial" w:cs="Arial"/>
                <w:b/>
                <w:i/>
                <w:sz w:val="20"/>
                <w:szCs w:val="20"/>
              </w:rPr>
              <w:t>-Comprender diferentes tipos de textos.</w:t>
            </w:r>
          </w:p>
          <w:p w14:paraId="76CBAF73" w14:textId="77777777" w:rsidR="001F796A" w:rsidRPr="001F796A" w:rsidRDefault="001F796A" w:rsidP="00610F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</w:tcPr>
          <w:p w14:paraId="7F16C370" w14:textId="77777777" w:rsidR="001F796A" w:rsidRPr="001F796A" w:rsidRDefault="001F796A" w:rsidP="007750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796A">
              <w:rPr>
                <w:rFonts w:ascii="Arial" w:hAnsi="Arial" w:cs="Arial"/>
                <w:b/>
                <w:sz w:val="20"/>
                <w:szCs w:val="20"/>
              </w:rPr>
              <w:t>EXCELENTE (10-9)</w:t>
            </w:r>
          </w:p>
        </w:tc>
        <w:tc>
          <w:tcPr>
            <w:tcW w:w="2021" w:type="dxa"/>
            <w:shd w:val="clear" w:color="auto" w:fill="auto"/>
          </w:tcPr>
          <w:p w14:paraId="275498D9" w14:textId="77777777" w:rsidR="001F796A" w:rsidRPr="001F796A" w:rsidRDefault="001F796A" w:rsidP="007750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796A">
              <w:rPr>
                <w:rFonts w:ascii="Arial" w:hAnsi="Arial" w:cs="Arial"/>
                <w:b/>
                <w:sz w:val="20"/>
                <w:szCs w:val="20"/>
              </w:rPr>
              <w:t>MUY BUENO (8-7)</w:t>
            </w:r>
          </w:p>
        </w:tc>
        <w:tc>
          <w:tcPr>
            <w:tcW w:w="2021" w:type="dxa"/>
            <w:shd w:val="clear" w:color="auto" w:fill="auto"/>
          </w:tcPr>
          <w:p w14:paraId="73788BBB" w14:textId="77777777" w:rsidR="001F796A" w:rsidRPr="001F796A" w:rsidRDefault="001F796A" w:rsidP="007750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796A">
              <w:rPr>
                <w:rFonts w:ascii="Arial" w:hAnsi="Arial" w:cs="Arial"/>
                <w:b/>
                <w:sz w:val="20"/>
                <w:szCs w:val="20"/>
              </w:rPr>
              <w:t>BUENO (6)</w:t>
            </w:r>
          </w:p>
        </w:tc>
        <w:tc>
          <w:tcPr>
            <w:tcW w:w="2197" w:type="dxa"/>
            <w:shd w:val="clear" w:color="auto" w:fill="auto"/>
          </w:tcPr>
          <w:p w14:paraId="72956909" w14:textId="77777777" w:rsidR="001F796A" w:rsidRPr="001F796A" w:rsidRDefault="001F796A" w:rsidP="007750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796A">
              <w:rPr>
                <w:rFonts w:ascii="Arial" w:hAnsi="Arial" w:cs="Arial"/>
                <w:b/>
                <w:sz w:val="20"/>
                <w:szCs w:val="20"/>
              </w:rPr>
              <w:t>DESAPROBADO         (5 A 1)</w:t>
            </w:r>
          </w:p>
        </w:tc>
        <w:tc>
          <w:tcPr>
            <w:tcW w:w="1845" w:type="dxa"/>
            <w:shd w:val="clear" w:color="auto" w:fill="auto"/>
          </w:tcPr>
          <w:p w14:paraId="68EB71E2" w14:textId="77777777" w:rsidR="001F796A" w:rsidRPr="001F796A" w:rsidRDefault="001F796A" w:rsidP="007750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796A">
              <w:rPr>
                <w:rFonts w:ascii="Arial" w:hAnsi="Arial" w:cs="Arial"/>
                <w:b/>
                <w:sz w:val="20"/>
                <w:szCs w:val="20"/>
              </w:rPr>
              <w:t>CALIFICACIÓN</w:t>
            </w:r>
          </w:p>
        </w:tc>
      </w:tr>
      <w:tr w:rsidR="001F796A" w:rsidRPr="001F796A" w14:paraId="1FBFEF9C" w14:textId="77777777" w:rsidTr="00610FDF">
        <w:trPr>
          <w:trHeight w:val="878"/>
        </w:trPr>
        <w:tc>
          <w:tcPr>
            <w:tcW w:w="2020" w:type="dxa"/>
            <w:vMerge/>
            <w:vAlign w:val="center"/>
          </w:tcPr>
          <w:p w14:paraId="6E2E911D" w14:textId="77777777" w:rsidR="001F796A" w:rsidRPr="001F796A" w:rsidRDefault="001F796A" w:rsidP="00D8508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0B8203CB" w14:textId="77777777" w:rsidR="001F796A" w:rsidRPr="001F796A" w:rsidRDefault="001F796A" w:rsidP="00610F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</w:tcPr>
          <w:p w14:paraId="15D838C6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Identifica correctamente los tres postulados (2).</w:t>
            </w:r>
          </w:p>
        </w:tc>
        <w:tc>
          <w:tcPr>
            <w:tcW w:w="2021" w:type="dxa"/>
            <w:vMerge w:val="restart"/>
          </w:tcPr>
          <w:p w14:paraId="2306B5FC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Identifica correctamente dos postulados (2).</w:t>
            </w:r>
          </w:p>
        </w:tc>
        <w:tc>
          <w:tcPr>
            <w:tcW w:w="2021" w:type="dxa"/>
            <w:vMerge w:val="restart"/>
          </w:tcPr>
          <w:p w14:paraId="538044E9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Identifica correctamente un postulado (2).</w:t>
            </w:r>
          </w:p>
        </w:tc>
        <w:tc>
          <w:tcPr>
            <w:tcW w:w="2197" w:type="dxa"/>
          </w:tcPr>
          <w:p w14:paraId="7AE0799B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No identifica correctamente los postulados (2).</w:t>
            </w:r>
          </w:p>
          <w:p w14:paraId="10A61CC8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14:paraId="4FAAE6AB" w14:textId="77777777" w:rsidR="001F796A" w:rsidRPr="001F796A" w:rsidRDefault="001F7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008EF" w14:textId="77777777" w:rsidR="001F796A" w:rsidRPr="001F796A" w:rsidRDefault="001F7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43985D" w14:textId="77777777" w:rsidR="001F796A" w:rsidRPr="001F796A" w:rsidRDefault="001F7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38CB9B" w14:textId="77777777" w:rsidR="001F796A" w:rsidRPr="001F796A" w:rsidRDefault="001F7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E7A60B" w14:textId="77777777" w:rsidR="001F796A" w:rsidRPr="001F796A" w:rsidRDefault="001F7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9C3D4" w14:textId="77777777" w:rsidR="001F796A" w:rsidRPr="001F796A" w:rsidRDefault="001F7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3A9DAD" w14:textId="77777777" w:rsidR="001F796A" w:rsidRPr="001F796A" w:rsidRDefault="001F796A">
            <w:pPr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------------------------</w:t>
            </w:r>
          </w:p>
        </w:tc>
      </w:tr>
      <w:tr w:rsidR="001F796A" w:rsidRPr="001F796A" w14:paraId="16BEF4EA" w14:textId="77777777" w:rsidTr="00610FDF">
        <w:trPr>
          <w:trHeight w:val="675"/>
        </w:trPr>
        <w:tc>
          <w:tcPr>
            <w:tcW w:w="2020" w:type="dxa"/>
            <w:vMerge/>
            <w:vAlign w:val="center"/>
          </w:tcPr>
          <w:p w14:paraId="2157ED98" w14:textId="77777777" w:rsidR="001F796A" w:rsidRPr="001F796A" w:rsidRDefault="001F796A" w:rsidP="00780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4542A35B" w14:textId="77777777" w:rsidR="001F796A" w:rsidRPr="001F796A" w:rsidRDefault="001F796A" w:rsidP="00610F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2881AA4F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14:paraId="116F60C9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14:paraId="78E0A874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DAB5523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No realiza la actividad (2).</w:t>
            </w:r>
          </w:p>
        </w:tc>
        <w:tc>
          <w:tcPr>
            <w:tcW w:w="1845" w:type="dxa"/>
            <w:vMerge/>
          </w:tcPr>
          <w:p w14:paraId="10EE083E" w14:textId="77777777" w:rsidR="001F796A" w:rsidRPr="001F796A" w:rsidRDefault="001F7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6A" w:rsidRPr="001F796A" w14:paraId="2C26D844" w14:textId="77777777" w:rsidTr="00610FDF">
        <w:trPr>
          <w:trHeight w:val="1130"/>
        </w:trPr>
        <w:tc>
          <w:tcPr>
            <w:tcW w:w="2020" w:type="dxa"/>
            <w:vMerge/>
            <w:vAlign w:val="center"/>
          </w:tcPr>
          <w:p w14:paraId="36C665F0" w14:textId="77777777" w:rsidR="001F796A" w:rsidRPr="001F796A" w:rsidRDefault="001F796A" w:rsidP="007750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7441731D" w14:textId="77777777" w:rsidR="001F796A" w:rsidRPr="001F796A" w:rsidRDefault="001F796A" w:rsidP="00610F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</w:tcPr>
          <w:p w14:paraId="0DEA11F4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Interpreta los pasos de la experiencia y la realiza correctamente (4).</w:t>
            </w:r>
          </w:p>
        </w:tc>
        <w:tc>
          <w:tcPr>
            <w:tcW w:w="2021" w:type="dxa"/>
            <w:vMerge w:val="restart"/>
          </w:tcPr>
          <w:p w14:paraId="67BF7F33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21" w:type="dxa"/>
            <w:vMerge w:val="restart"/>
          </w:tcPr>
          <w:p w14:paraId="387FC542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97" w:type="dxa"/>
          </w:tcPr>
          <w:p w14:paraId="18BF46E0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No interpreta la experiencia y la realiza de forma incorrecta (4).</w:t>
            </w:r>
          </w:p>
          <w:p w14:paraId="7D0EC74E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3B00E390" w14:textId="77777777" w:rsidR="001F796A" w:rsidRPr="001F796A" w:rsidRDefault="001F796A" w:rsidP="009544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6A" w:rsidRPr="001F796A" w14:paraId="08FE64BB" w14:textId="77777777" w:rsidTr="00610FDF">
        <w:trPr>
          <w:trHeight w:val="70"/>
        </w:trPr>
        <w:tc>
          <w:tcPr>
            <w:tcW w:w="2020" w:type="dxa"/>
            <w:vMerge/>
            <w:vAlign w:val="center"/>
          </w:tcPr>
          <w:p w14:paraId="69437115" w14:textId="77777777" w:rsidR="001F796A" w:rsidRPr="001F796A" w:rsidRDefault="001F796A" w:rsidP="00954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5B561E4D" w14:textId="77777777" w:rsidR="001F796A" w:rsidRPr="001F796A" w:rsidRDefault="001F796A" w:rsidP="00610F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11D54A7D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14:paraId="3E976112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14:paraId="5073CA34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520FE7E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No realiza la actividad (4).</w:t>
            </w:r>
          </w:p>
        </w:tc>
        <w:tc>
          <w:tcPr>
            <w:tcW w:w="1845" w:type="dxa"/>
            <w:vMerge/>
            <w:vAlign w:val="center"/>
          </w:tcPr>
          <w:p w14:paraId="5DCFD3D4" w14:textId="77777777" w:rsidR="001F796A" w:rsidRPr="001F796A" w:rsidRDefault="001F796A" w:rsidP="009544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FDF" w:rsidRPr="001F796A" w14:paraId="5009C46B" w14:textId="77777777" w:rsidTr="00610FDF">
        <w:trPr>
          <w:trHeight w:val="70"/>
        </w:trPr>
        <w:tc>
          <w:tcPr>
            <w:tcW w:w="14144" w:type="dxa"/>
            <w:gridSpan w:val="7"/>
            <w:shd w:val="clear" w:color="auto" w:fill="92D050"/>
            <w:vAlign w:val="center"/>
          </w:tcPr>
          <w:p w14:paraId="226AFEF3" w14:textId="77777777" w:rsidR="00610FDF" w:rsidRPr="001F796A" w:rsidRDefault="00610FDF" w:rsidP="0095440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DC37FC6" w14:textId="77777777" w:rsidR="001F796A" w:rsidRPr="001F796A" w:rsidRDefault="001F796A" w:rsidP="0095440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F796A">
              <w:rPr>
                <w:rFonts w:ascii="Arial" w:eastAsia="Calibri" w:hAnsi="Arial" w:cs="Arial"/>
                <w:sz w:val="20"/>
                <w:szCs w:val="20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1F796A">
              <w:rPr>
                <w:rFonts w:ascii="Arial" w:eastAsia="Calibri" w:hAnsi="Arial" w:cs="Arial"/>
                <w:b/>
                <w:i/>
                <w:color w:val="FFFFFF" w:themeColor="background1"/>
                <w:sz w:val="20"/>
                <w:szCs w:val="20"/>
                <w:lang w:eastAsia="es-AR"/>
              </w:rPr>
              <w:t>PARCIAL</w:t>
            </w:r>
            <w:r w:rsidRPr="001F796A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                -------------------</w:t>
            </w:r>
          </w:p>
        </w:tc>
      </w:tr>
      <w:tr w:rsidR="00610FDF" w:rsidRPr="001F796A" w14:paraId="64C7CDE7" w14:textId="77777777" w:rsidTr="00610FDF">
        <w:trPr>
          <w:trHeight w:val="540"/>
        </w:trPr>
        <w:tc>
          <w:tcPr>
            <w:tcW w:w="2020" w:type="dxa"/>
            <w:vMerge w:val="restart"/>
            <w:vAlign w:val="center"/>
          </w:tcPr>
          <w:p w14:paraId="21C10F85" w14:textId="77777777" w:rsidR="00610FDF" w:rsidRPr="001F796A" w:rsidRDefault="001F796A" w:rsidP="00775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796A">
              <w:rPr>
                <w:rFonts w:ascii="Arial" w:hAnsi="Arial" w:cs="Arial"/>
                <w:b/>
                <w:sz w:val="20"/>
                <w:szCs w:val="20"/>
              </w:rPr>
              <w:t>RESOLUCIÓN DE PROBLEMAS.</w:t>
            </w:r>
          </w:p>
        </w:tc>
        <w:tc>
          <w:tcPr>
            <w:tcW w:w="2020" w:type="dxa"/>
            <w:vMerge w:val="restart"/>
          </w:tcPr>
          <w:p w14:paraId="067D2235" w14:textId="77777777" w:rsidR="001F796A" w:rsidRPr="001F796A" w:rsidRDefault="001F796A" w:rsidP="00610F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9960A46" w14:textId="77777777" w:rsidR="00610FDF" w:rsidRPr="001F796A" w:rsidRDefault="001F796A" w:rsidP="00610F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F796A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r w:rsidR="00610FDF" w:rsidRPr="001F796A">
              <w:rPr>
                <w:rFonts w:ascii="Arial" w:hAnsi="Arial" w:cs="Arial"/>
                <w:b/>
                <w:i/>
                <w:sz w:val="20"/>
                <w:szCs w:val="20"/>
              </w:rPr>
              <w:t>Construir conceptos de los campos de contenido para interpretar hechos y situaciones cotidianas.</w:t>
            </w:r>
          </w:p>
        </w:tc>
        <w:tc>
          <w:tcPr>
            <w:tcW w:w="2020" w:type="dxa"/>
            <w:vMerge w:val="restart"/>
          </w:tcPr>
          <w:p w14:paraId="5C14C9B0" w14:textId="77777777" w:rsidR="00610FDF" w:rsidRPr="001F796A" w:rsidRDefault="00610FDF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Responde correctamente todas las preguntas (4).</w:t>
            </w:r>
          </w:p>
        </w:tc>
        <w:tc>
          <w:tcPr>
            <w:tcW w:w="2021" w:type="dxa"/>
            <w:vMerge w:val="restart"/>
          </w:tcPr>
          <w:p w14:paraId="248A4FDD" w14:textId="77777777" w:rsidR="00610FDF" w:rsidRPr="001F796A" w:rsidRDefault="00610FDF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Responde correctamente al menos 3 preguntas (4).</w:t>
            </w:r>
          </w:p>
        </w:tc>
        <w:tc>
          <w:tcPr>
            <w:tcW w:w="2021" w:type="dxa"/>
            <w:vMerge w:val="restart"/>
          </w:tcPr>
          <w:p w14:paraId="69268C7A" w14:textId="77777777" w:rsidR="00610FDF" w:rsidRPr="001F796A" w:rsidRDefault="00610FDF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Responde correctamente al menos dos preguntas (4).</w:t>
            </w:r>
          </w:p>
        </w:tc>
        <w:tc>
          <w:tcPr>
            <w:tcW w:w="2197" w:type="dxa"/>
          </w:tcPr>
          <w:p w14:paraId="06E81132" w14:textId="77777777" w:rsidR="00610FDF" w:rsidRPr="001F796A" w:rsidRDefault="00610FDF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Responde de manera incorrecta todas las preguntas (4).</w:t>
            </w:r>
          </w:p>
          <w:p w14:paraId="0FE85BB9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vAlign w:val="center"/>
          </w:tcPr>
          <w:p w14:paraId="6013704B" w14:textId="77777777" w:rsidR="00610FDF" w:rsidRPr="001F796A" w:rsidRDefault="001F796A" w:rsidP="00775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796A">
              <w:rPr>
                <w:rFonts w:ascii="Arial" w:hAnsi="Arial" w:cs="Arial"/>
                <w:b/>
                <w:sz w:val="20"/>
                <w:szCs w:val="20"/>
              </w:rPr>
              <w:t>------------------------</w:t>
            </w:r>
          </w:p>
        </w:tc>
      </w:tr>
      <w:tr w:rsidR="00610FDF" w:rsidRPr="001F796A" w14:paraId="695538DC" w14:textId="77777777" w:rsidTr="00610FDF">
        <w:trPr>
          <w:trHeight w:val="540"/>
        </w:trPr>
        <w:tc>
          <w:tcPr>
            <w:tcW w:w="2020" w:type="dxa"/>
            <w:vMerge/>
            <w:vAlign w:val="center"/>
          </w:tcPr>
          <w:p w14:paraId="6032FCE5" w14:textId="77777777" w:rsidR="00610FDF" w:rsidRPr="001F796A" w:rsidRDefault="00610FDF" w:rsidP="007750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1F1CBF33" w14:textId="77777777" w:rsidR="00610FDF" w:rsidRPr="001F796A" w:rsidRDefault="00610FDF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2CDFD17C" w14:textId="77777777" w:rsidR="00610FDF" w:rsidRPr="001F796A" w:rsidRDefault="00610FDF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14:paraId="2174403D" w14:textId="77777777" w:rsidR="00610FDF" w:rsidRPr="001F796A" w:rsidRDefault="00610FDF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14:paraId="03D134DD" w14:textId="77777777" w:rsidR="00610FDF" w:rsidRPr="001F796A" w:rsidRDefault="00610FDF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BE5A774" w14:textId="77777777" w:rsidR="00610FDF" w:rsidRPr="001F796A" w:rsidRDefault="00610FDF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No realiza la actividad (4).</w:t>
            </w:r>
          </w:p>
        </w:tc>
        <w:tc>
          <w:tcPr>
            <w:tcW w:w="1845" w:type="dxa"/>
            <w:vMerge/>
            <w:vAlign w:val="center"/>
          </w:tcPr>
          <w:p w14:paraId="0455C438" w14:textId="77777777" w:rsidR="00610FDF" w:rsidRPr="001F796A" w:rsidRDefault="00610FDF" w:rsidP="007750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FDF" w:rsidRPr="001F796A" w14:paraId="1BBE8368" w14:textId="77777777" w:rsidTr="00610FDF">
        <w:tc>
          <w:tcPr>
            <w:tcW w:w="14144" w:type="dxa"/>
            <w:gridSpan w:val="7"/>
            <w:shd w:val="clear" w:color="auto" w:fill="92D050"/>
          </w:tcPr>
          <w:p w14:paraId="057349AF" w14:textId="77777777" w:rsidR="00610FDF" w:rsidRPr="001F796A" w:rsidRDefault="00610FDF" w:rsidP="009544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DE786C" w14:textId="77777777" w:rsidR="001F796A" w:rsidRPr="001F796A" w:rsidRDefault="001F796A" w:rsidP="009544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796A">
              <w:rPr>
                <w:rFonts w:ascii="Arial" w:eastAsia="Calibri" w:hAnsi="Arial" w:cs="Arial"/>
                <w:sz w:val="20"/>
                <w:szCs w:val="20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1F796A">
              <w:rPr>
                <w:rFonts w:ascii="Arial" w:eastAsia="Calibri" w:hAnsi="Arial" w:cs="Arial"/>
                <w:b/>
                <w:i/>
                <w:color w:val="FFFFFF" w:themeColor="background1"/>
                <w:sz w:val="20"/>
                <w:szCs w:val="20"/>
                <w:lang w:eastAsia="es-AR"/>
              </w:rPr>
              <w:t>PARCIAL</w:t>
            </w:r>
            <w:r w:rsidRPr="001F796A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                -------------------</w:t>
            </w:r>
          </w:p>
        </w:tc>
      </w:tr>
    </w:tbl>
    <w:p w14:paraId="76C3DAC9" w14:textId="77777777" w:rsidR="00F47611" w:rsidRPr="001F796A" w:rsidRDefault="00F47611">
      <w:pPr>
        <w:rPr>
          <w:rFonts w:ascii="Arial" w:hAnsi="Arial" w:cs="Arial"/>
          <w:sz w:val="20"/>
          <w:szCs w:val="20"/>
        </w:rPr>
      </w:pPr>
    </w:p>
    <w:p w14:paraId="52AD3F17" w14:textId="77777777" w:rsidR="00610FDF" w:rsidRPr="001F796A" w:rsidRDefault="00610FDF">
      <w:pPr>
        <w:rPr>
          <w:rFonts w:ascii="Arial" w:hAnsi="Arial" w:cs="Arial"/>
          <w:sz w:val="20"/>
          <w:szCs w:val="20"/>
        </w:rPr>
      </w:pPr>
    </w:p>
    <w:p w14:paraId="5B5A28C0" w14:textId="77777777" w:rsidR="00610FDF" w:rsidRPr="001F796A" w:rsidRDefault="00610FDF">
      <w:pPr>
        <w:rPr>
          <w:rFonts w:ascii="Arial" w:hAnsi="Arial" w:cs="Arial"/>
          <w:sz w:val="20"/>
          <w:szCs w:val="20"/>
        </w:rPr>
      </w:pPr>
    </w:p>
    <w:p w14:paraId="2CDA2DF6" w14:textId="77777777" w:rsidR="00610FDF" w:rsidRPr="001F796A" w:rsidRDefault="00610FD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7"/>
        <w:gridCol w:w="2006"/>
        <w:gridCol w:w="2006"/>
        <w:gridCol w:w="2006"/>
        <w:gridCol w:w="2006"/>
        <w:gridCol w:w="2166"/>
        <w:gridCol w:w="1797"/>
      </w:tblGrid>
      <w:tr w:rsidR="001F796A" w:rsidRPr="001F796A" w14:paraId="2C1209E7" w14:textId="77777777" w:rsidTr="00610FDF">
        <w:trPr>
          <w:trHeight w:val="675"/>
        </w:trPr>
        <w:tc>
          <w:tcPr>
            <w:tcW w:w="2020" w:type="dxa"/>
            <w:vMerge w:val="restart"/>
            <w:vAlign w:val="center"/>
          </w:tcPr>
          <w:p w14:paraId="4921F289" w14:textId="77777777" w:rsidR="001F796A" w:rsidRPr="001F796A" w:rsidRDefault="001F796A" w:rsidP="00FB5C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796A">
              <w:rPr>
                <w:rFonts w:ascii="Arial" w:hAnsi="Arial" w:cs="Arial"/>
                <w:b/>
                <w:sz w:val="20"/>
                <w:szCs w:val="20"/>
              </w:rPr>
              <w:t>PRODUCCIÓN DE TEXTOS.</w:t>
            </w:r>
          </w:p>
          <w:p w14:paraId="36624624" w14:textId="77777777" w:rsidR="001F796A" w:rsidRPr="001F796A" w:rsidRDefault="001F796A" w:rsidP="00FB5C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</w:tcPr>
          <w:p w14:paraId="73299AC8" w14:textId="77777777" w:rsidR="001F796A" w:rsidRPr="001F796A" w:rsidRDefault="001F796A" w:rsidP="00610F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23E458" w14:textId="77777777" w:rsidR="001F796A" w:rsidRPr="001F796A" w:rsidRDefault="001F796A" w:rsidP="00610FDF">
            <w:pPr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1F796A">
              <w:rPr>
                <w:rFonts w:ascii="Arial" w:hAnsi="Arial" w:cs="Arial"/>
                <w:b/>
                <w:i/>
                <w:sz w:val="20"/>
                <w:szCs w:val="20"/>
              </w:rPr>
              <w:t>-Construir textos en relación a las temáticas trabajadas y/o situaciones cotidianas.</w:t>
            </w:r>
          </w:p>
          <w:p w14:paraId="61FBB6D8" w14:textId="77777777" w:rsidR="001F796A" w:rsidRPr="001F796A" w:rsidRDefault="001F796A" w:rsidP="00610F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</w:tcPr>
          <w:p w14:paraId="10A26320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Redacta un texto claro, coherente y cohesivo, vinculando a la idea de Selección Natural (5).</w:t>
            </w:r>
          </w:p>
        </w:tc>
        <w:tc>
          <w:tcPr>
            <w:tcW w:w="2021" w:type="dxa"/>
            <w:vMerge w:val="restart"/>
          </w:tcPr>
          <w:p w14:paraId="40C17042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Redacta un texto coherente y vincula con el proceso de selección Natural (5).</w:t>
            </w:r>
          </w:p>
        </w:tc>
        <w:tc>
          <w:tcPr>
            <w:tcW w:w="2021" w:type="dxa"/>
            <w:vMerge w:val="restart"/>
          </w:tcPr>
          <w:p w14:paraId="57FC5F34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Redacta un texto explicando la escena pero no relaciona con el proceso de selección Natural (5).</w:t>
            </w:r>
          </w:p>
        </w:tc>
        <w:tc>
          <w:tcPr>
            <w:tcW w:w="2197" w:type="dxa"/>
          </w:tcPr>
          <w:p w14:paraId="07DD35D2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Redacta un texto sin coherencia ni relación a la temática (5).</w:t>
            </w:r>
          </w:p>
          <w:p w14:paraId="4C666A4B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14:paraId="10089125" w14:textId="77777777" w:rsidR="001F796A" w:rsidRPr="001F796A" w:rsidRDefault="001F796A" w:rsidP="00FB5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B50060" w14:textId="77777777" w:rsidR="001F796A" w:rsidRPr="001F796A" w:rsidRDefault="001F796A" w:rsidP="00FB5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DC24BD" w14:textId="77777777" w:rsidR="001F796A" w:rsidRPr="001F796A" w:rsidRDefault="001F796A" w:rsidP="00FB5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A338A" w14:textId="77777777" w:rsidR="001F796A" w:rsidRPr="001F796A" w:rsidRDefault="001F796A" w:rsidP="00FB5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7F68C" w14:textId="77777777" w:rsidR="001F796A" w:rsidRPr="001F796A" w:rsidRDefault="001F796A" w:rsidP="00FB5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A224A" w14:textId="77777777" w:rsidR="001F796A" w:rsidRPr="001F796A" w:rsidRDefault="001F796A" w:rsidP="00FB5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24B05" w14:textId="77777777" w:rsidR="001F796A" w:rsidRPr="001F796A" w:rsidRDefault="001F796A" w:rsidP="00FB5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64EC5C" w14:textId="77777777" w:rsidR="001F796A" w:rsidRPr="001F796A" w:rsidRDefault="001F796A" w:rsidP="00FB5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CC74B2" w14:textId="77777777" w:rsidR="001F796A" w:rsidRPr="001F796A" w:rsidRDefault="001F796A" w:rsidP="00FB5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57A07" w14:textId="77777777" w:rsidR="001F796A" w:rsidRPr="001F796A" w:rsidRDefault="001F796A" w:rsidP="00FB5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71C35" w14:textId="77777777" w:rsidR="001F796A" w:rsidRPr="001F796A" w:rsidRDefault="001F796A" w:rsidP="00FB5CB1">
            <w:pPr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------------------------</w:t>
            </w:r>
          </w:p>
        </w:tc>
      </w:tr>
      <w:tr w:rsidR="001F796A" w:rsidRPr="001F796A" w14:paraId="1665D35D" w14:textId="77777777" w:rsidTr="00610FDF">
        <w:trPr>
          <w:trHeight w:val="675"/>
        </w:trPr>
        <w:tc>
          <w:tcPr>
            <w:tcW w:w="2020" w:type="dxa"/>
            <w:vMerge/>
          </w:tcPr>
          <w:p w14:paraId="4B12A514" w14:textId="77777777" w:rsidR="001F796A" w:rsidRPr="001F796A" w:rsidRDefault="001F796A" w:rsidP="00FB5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2553D904" w14:textId="77777777" w:rsidR="001F796A" w:rsidRPr="001F796A" w:rsidRDefault="001F796A" w:rsidP="00610F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1CB945BF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14:paraId="0AB57B52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14:paraId="6F489E7A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FF4962C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No realiza la actividad (5).</w:t>
            </w:r>
          </w:p>
        </w:tc>
        <w:tc>
          <w:tcPr>
            <w:tcW w:w="1845" w:type="dxa"/>
            <w:vMerge/>
          </w:tcPr>
          <w:p w14:paraId="7531E688" w14:textId="77777777" w:rsidR="001F796A" w:rsidRPr="001F796A" w:rsidRDefault="001F796A" w:rsidP="00FB5C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6A" w:rsidRPr="001F796A" w14:paraId="65FA3CA9" w14:textId="77777777" w:rsidTr="00610FDF">
        <w:trPr>
          <w:trHeight w:val="675"/>
        </w:trPr>
        <w:tc>
          <w:tcPr>
            <w:tcW w:w="2020" w:type="dxa"/>
            <w:vMerge/>
            <w:vAlign w:val="center"/>
          </w:tcPr>
          <w:p w14:paraId="5B6A5640" w14:textId="77777777" w:rsidR="001F796A" w:rsidRPr="001F796A" w:rsidRDefault="001F796A" w:rsidP="00FB5C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197BA952" w14:textId="77777777" w:rsidR="001F796A" w:rsidRPr="001F796A" w:rsidRDefault="001F796A" w:rsidP="00610F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</w:tcPr>
          <w:p w14:paraId="381B80FC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Elabora un texto coherente y cohesivo mencionando al menos tres de las siguientes ideas:</w:t>
            </w:r>
          </w:p>
          <w:p w14:paraId="1230275B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-Transformismo o transformación</w:t>
            </w:r>
          </w:p>
          <w:p w14:paraId="5C627F6F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-Creacionismo</w:t>
            </w:r>
          </w:p>
          <w:p w14:paraId="49BFBA10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-Fijismo</w:t>
            </w:r>
          </w:p>
          <w:p w14:paraId="5B51D180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-Catastrofismo</w:t>
            </w:r>
          </w:p>
          <w:p w14:paraId="6CDF0599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-Generación espontánea (1).</w:t>
            </w:r>
          </w:p>
        </w:tc>
        <w:tc>
          <w:tcPr>
            <w:tcW w:w="2021" w:type="dxa"/>
            <w:vMerge w:val="restart"/>
          </w:tcPr>
          <w:p w14:paraId="42E6A037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Elabora un texto coherente y cohesivo mencionando al menos dos de las siguientes ideas:</w:t>
            </w:r>
          </w:p>
          <w:p w14:paraId="249D2B89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-Transformismo o transformación</w:t>
            </w:r>
          </w:p>
          <w:p w14:paraId="3C9BDA2C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-Creacionismo</w:t>
            </w:r>
          </w:p>
          <w:p w14:paraId="420D94B0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-Fijismo</w:t>
            </w:r>
          </w:p>
          <w:p w14:paraId="1E0E0173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-Catastrofismo</w:t>
            </w:r>
          </w:p>
          <w:p w14:paraId="1A5A66A1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-Generación espontánea (1).</w:t>
            </w:r>
          </w:p>
        </w:tc>
        <w:tc>
          <w:tcPr>
            <w:tcW w:w="2021" w:type="dxa"/>
            <w:vMerge w:val="restart"/>
          </w:tcPr>
          <w:p w14:paraId="191FFDC4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Elabora un texto coherente y cohesivo mencionando al menos una de las siguientes ideas:</w:t>
            </w:r>
          </w:p>
          <w:p w14:paraId="7B57026B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-Transformismo o transformación</w:t>
            </w:r>
          </w:p>
          <w:p w14:paraId="5404C83E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-Creacionismo</w:t>
            </w:r>
          </w:p>
          <w:p w14:paraId="5682D8A6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-Fijismo</w:t>
            </w:r>
          </w:p>
          <w:p w14:paraId="74BE483F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-Catastrofismo</w:t>
            </w:r>
          </w:p>
          <w:p w14:paraId="1FEE42BF" w14:textId="410AB27C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-Generación espontánea (1).</w:t>
            </w:r>
          </w:p>
          <w:p w14:paraId="12836A03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686B9A6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No elabora un texto coherente, ni cohesivo refiriendo a las ideas o teorías (1).</w:t>
            </w:r>
          </w:p>
          <w:p w14:paraId="098CF6DD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14:paraId="7FE742CA" w14:textId="77777777" w:rsidR="001F796A" w:rsidRPr="001F796A" w:rsidRDefault="001F796A" w:rsidP="00FB5C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6A" w:rsidRPr="001F796A" w14:paraId="45124FA5" w14:textId="77777777" w:rsidTr="00610FDF">
        <w:trPr>
          <w:trHeight w:val="675"/>
        </w:trPr>
        <w:tc>
          <w:tcPr>
            <w:tcW w:w="2020" w:type="dxa"/>
            <w:vMerge/>
            <w:vAlign w:val="center"/>
          </w:tcPr>
          <w:p w14:paraId="4BF61435" w14:textId="77777777" w:rsidR="001F796A" w:rsidRPr="001F796A" w:rsidRDefault="001F796A" w:rsidP="00FB5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3A7215E9" w14:textId="77777777" w:rsidR="001F796A" w:rsidRPr="001F796A" w:rsidRDefault="001F796A" w:rsidP="00610F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45BF719F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14:paraId="5C76C2C4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14:paraId="531AC985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5B1D7DF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No realiza la actividad (1).</w:t>
            </w:r>
          </w:p>
        </w:tc>
        <w:tc>
          <w:tcPr>
            <w:tcW w:w="1845" w:type="dxa"/>
            <w:vMerge/>
            <w:vAlign w:val="center"/>
          </w:tcPr>
          <w:p w14:paraId="52B356B5" w14:textId="77777777" w:rsidR="001F796A" w:rsidRPr="001F796A" w:rsidRDefault="001F796A" w:rsidP="00FB5C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FDF" w:rsidRPr="001F796A" w14:paraId="4D83FB27" w14:textId="77777777" w:rsidTr="00610FDF">
        <w:trPr>
          <w:trHeight w:val="675"/>
        </w:trPr>
        <w:tc>
          <w:tcPr>
            <w:tcW w:w="2020" w:type="dxa"/>
            <w:vMerge/>
            <w:vAlign w:val="center"/>
          </w:tcPr>
          <w:p w14:paraId="6A864A60" w14:textId="77777777" w:rsidR="00610FDF" w:rsidRPr="001F796A" w:rsidRDefault="00610FDF" w:rsidP="00FB5C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</w:tcPr>
          <w:p w14:paraId="3CE0321F" w14:textId="77777777" w:rsidR="001F796A" w:rsidRPr="001F796A" w:rsidRDefault="001F796A" w:rsidP="00610F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73FE73E" w14:textId="6558C727" w:rsidR="00610FDF" w:rsidRPr="001F796A" w:rsidRDefault="001F796A" w:rsidP="00610F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F796A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r w:rsidR="00610FDF" w:rsidRPr="001F796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Analizar el tipo de texto a producir </w:t>
            </w:r>
            <w:r w:rsidRPr="001F796A">
              <w:rPr>
                <w:rFonts w:ascii="Arial" w:hAnsi="Arial" w:cs="Arial"/>
                <w:b/>
                <w:i/>
                <w:sz w:val="20"/>
                <w:szCs w:val="20"/>
              </w:rPr>
              <w:t>e identificar</w:t>
            </w:r>
            <w:r w:rsidR="00610FDF" w:rsidRPr="001F796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la intención comunicativa.</w:t>
            </w:r>
          </w:p>
        </w:tc>
        <w:tc>
          <w:tcPr>
            <w:tcW w:w="2020" w:type="dxa"/>
            <w:vMerge w:val="restart"/>
          </w:tcPr>
          <w:p w14:paraId="5996F1B1" w14:textId="77777777" w:rsidR="00610FDF" w:rsidRPr="001F796A" w:rsidRDefault="00610FDF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 xml:space="preserve">Construye un texto coherente vinculando con la idea lamarckiana del “Uso y desuso” (3). </w:t>
            </w:r>
          </w:p>
        </w:tc>
        <w:tc>
          <w:tcPr>
            <w:tcW w:w="2021" w:type="dxa"/>
            <w:vMerge w:val="restart"/>
          </w:tcPr>
          <w:p w14:paraId="0EC2E7AC" w14:textId="77777777" w:rsidR="00610FDF" w:rsidRPr="001F796A" w:rsidRDefault="00610FDF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Construye un texto escasamente coherente vinculando con el “Uso y desuso” (3).</w:t>
            </w:r>
          </w:p>
        </w:tc>
        <w:tc>
          <w:tcPr>
            <w:tcW w:w="2021" w:type="dxa"/>
            <w:vMerge w:val="restart"/>
          </w:tcPr>
          <w:p w14:paraId="663E7930" w14:textId="77777777" w:rsidR="00610FDF" w:rsidRPr="001F796A" w:rsidRDefault="00610FDF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Construye un texto poco coherente vinculando con el “Uso y desuso” (3).</w:t>
            </w:r>
          </w:p>
        </w:tc>
        <w:tc>
          <w:tcPr>
            <w:tcW w:w="2197" w:type="dxa"/>
          </w:tcPr>
          <w:p w14:paraId="05BC2020" w14:textId="77777777" w:rsidR="00610FDF" w:rsidRPr="001F796A" w:rsidRDefault="00610FDF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Construye un texto sin coherencia y sin vinculación (3).</w:t>
            </w:r>
          </w:p>
        </w:tc>
        <w:tc>
          <w:tcPr>
            <w:tcW w:w="1845" w:type="dxa"/>
            <w:vMerge w:val="restart"/>
            <w:vAlign w:val="center"/>
          </w:tcPr>
          <w:p w14:paraId="1D291E81" w14:textId="77777777" w:rsidR="00610FDF" w:rsidRPr="001F796A" w:rsidRDefault="001F796A" w:rsidP="00FB5CB1">
            <w:pPr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------------------------</w:t>
            </w:r>
          </w:p>
        </w:tc>
      </w:tr>
      <w:tr w:rsidR="00610FDF" w:rsidRPr="001F796A" w14:paraId="29D55C2E" w14:textId="77777777" w:rsidTr="00610FDF">
        <w:trPr>
          <w:trHeight w:val="675"/>
        </w:trPr>
        <w:tc>
          <w:tcPr>
            <w:tcW w:w="2020" w:type="dxa"/>
            <w:vMerge/>
            <w:vAlign w:val="center"/>
          </w:tcPr>
          <w:p w14:paraId="5B46DB29" w14:textId="77777777" w:rsidR="00610FDF" w:rsidRPr="001F796A" w:rsidRDefault="00610FDF" w:rsidP="00FB5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4852A57C" w14:textId="77777777" w:rsidR="00610FDF" w:rsidRPr="001F796A" w:rsidRDefault="00610FDF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14:paraId="25A36DF9" w14:textId="77777777" w:rsidR="00610FDF" w:rsidRPr="001F796A" w:rsidRDefault="00610FDF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14:paraId="09BEC0D4" w14:textId="77777777" w:rsidR="00610FDF" w:rsidRPr="001F796A" w:rsidRDefault="00610FDF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14:paraId="75F8308C" w14:textId="77777777" w:rsidR="00610FDF" w:rsidRPr="001F796A" w:rsidRDefault="00610FDF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D6B5927" w14:textId="77777777" w:rsidR="001F796A" w:rsidRPr="001F796A" w:rsidRDefault="001F796A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DBF274" w14:textId="526E1CEE" w:rsidR="001F796A" w:rsidRPr="001F796A" w:rsidRDefault="00610FDF" w:rsidP="00610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96A">
              <w:rPr>
                <w:rFonts w:ascii="Arial" w:hAnsi="Arial" w:cs="Arial"/>
                <w:sz w:val="20"/>
                <w:szCs w:val="20"/>
              </w:rPr>
              <w:t>No realiza la actividad (3).</w:t>
            </w:r>
          </w:p>
        </w:tc>
        <w:tc>
          <w:tcPr>
            <w:tcW w:w="1845" w:type="dxa"/>
            <w:vMerge/>
            <w:vAlign w:val="center"/>
          </w:tcPr>
          <w:p w14:paraId="46F11592" w14:textId="77777777" w:rsidR="00610FDF" w:rsidRPr="001F796A" w:rsidRDefault="00610FDF" w:rsidP="00FB5C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FDF" w:rsidRPr="001F796A" w14:paraId="2AC40FE2" w14:textId="77777777" w:rsidTr="00610FDF">
        <w:trPr>
          <w:trHeight w:val="350"/>
        </w:trPr>
        <w:tc>
          <w:tcPr>
            <w:tcW w:w="14144" w:type="dxa"/>
            <w:gridSpan w:val="7"/>
            <w:shd w:val="clear" w:color="auto" w:fill="92D050"/>
          </w:tcPr>
          <w:p w14:paraId="793E17E4" w14:textId="77777777" w:rsidR="00610FDF" w:rsidRPr="001F796A" w:rsidRDefault="00610FDF" w:rsidP="00FB5C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277518" w14:textId="77777777" w:rsidR="001F796A" w:rsidRPr="001F796A" w:rsidRDefault="001F796A" w:rsidP="00FB5C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796A">
              <w:rPr>
                <w:rFonts w:ascii="Arial" w:eastAsia="Calibri" w:hAnsi="Arial" w:cs="Arial"/>
                <w:sz w:val="20"/>
                <w:szCs w:val="20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1F796A">
              <w:rPr>
                <w:rFonts w:ascii="Arial" w:eastAsia="Calibri" w:hAnsi="Arial" w:cs="Arial"/>
                <w:b/>
                <w:i/>
                <w:color w:val="FFFFFF" w:themeColor="background1"/>
                <w:sz w:val="20"/>
                <w:szCs w:val="20"/>
                <w:lang w:eastAsia="es-AR"/>
              </w:rPr>
              <w:t>PARCIAL</w:t>
            </w:r>
            <w:r w:rsidRPr="001F796A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                -------------------</w:t>
            </w:r>
          </w:p>
        </w:tc>
      </w:tr>
      <w:tr w:rsidR="001F796A" w:rsidRPr="001F796A" w14:paraId="4C2AB113" w14:textId="77777777" w:rsidTr="00610FDF">
        <w:trPr>
          <w:trHeight w:val="350"/>
        </w:trPr>
        <w:tc>
          <w:tcPr>
            <w:tcW w:w="14144" w:type="dxa"/>
            <w:gridSpan w:val="7"/>
            <w:shd w:val="clear" w:color="auto" w:fill="92D050"/>
          </w:tcPr>
          <w:p w14:paraId="6B28B5D2" w14:textId="77777777" w:rsidR="001F796A" w:rsidRPr="001F796A" w:rsidRDefault="001F796A" w:rsidP="001F7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eastAsia="es-AR"/>
              </w:rPr>
            </w:pPr>
          </w:p>
          <w:p w14:paraId="13D4220B" w14:textId="751B6EC0" w:rsidR="001F796A" w:rsidRPr="001F796A" w:rsidRDefault="001F796A" w:rsidP="001F79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796A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1F796A">
              <w:rPr>
                <w:rFonts w:ascii="Arial" w:eastAsia="Calibri" w:hAnsi="Arial" w:cs="Arial"/>
                <w:b/>
                <w:i/>
                <w:color w:val="FFFFFF" w:themeColor="background1"/>
                <w:sz w:val="20"/>
                <w:szCs w:val="20"/>
                <w:lang w:eastAsia="es-AR"/>
              </w:rPr>
              <w:t>FINAL</w:t>
            </w:r>
            <w:r w:rsidRPr="001F796A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                  -------------------</w:t>
            </w:r>
          </w:p>
        </w:tc>
      </w:tr>
    </w:tbl>
    <w:p w14:paraId="1CD7FEC5" w14:textId="77777777" w:rsidR="00610FDF" w:rsidRPr="001F796A" w:rsidRDefault="00610FDF">
      <w:pPr>
        <w:rPr>
          <w:rFonts w:ascii="Arial" w:hAnsi="Arial" w:cs="Arial"/>
          <w:sz w:val="20"/>
          <w:szCs w:val="20"/>
        </w:rPr>
      </w:pPr>
    </w:p>
    <w:sectPr w:rsidR="00610FDF" w:rsidRPr="001F796A" w:rsidSect="007800DB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DA1F" w14:textId="77777777" w:rsidR="0035343D" w:rsidRDefault="0035343D" w:rsidP="00883A92">
      <w:pPr>
        <w:spacing w:after="0" w:line="240" w:lineRule="auto"/>
      </w:pPr>
      <w:r>
        <w:separator/>
      </w:r>
    </w:p>
  </w:endnote>
  <w:endnote w:type="continuationSeparator" w:id="0">
    <w:p w14:paraId="5CC801FD" w14:textId="77777777" w:rsidR="0035343D" w:rsidRDefault="0035343D" w:rsidP="0088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tic SC">
    <w:altName w:val="Arial"/>
    <w:charset w:val="B1"/>
    <w:family w:val="auto"/>
    <w:pitch w:val="variable"/>
    <w:sig w:usb0="20000A0F" w:usb1="40000002" w:usb2="00000000" w:usb3="00000000" w:csb0="000001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066E" w14:textId="196231A8" w:rsidR="00883A92" w:rsidRDefault="00016392">
    <w:pPr>
      <w:pStyle w:val="Piedepgina"/>
    </w:pPr>
    <w:r w:rsidRPr="00B72E3F">
      <w:rPr>
        <w:rFonts w:ascii="Calibri" w:eastAsia="Calibri" w:hAnsi="Calibri" w:cs="Times New Roman"/>
        <w:b/>
        <w:bCs/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2E98882" wp14:editId="38B54420">
              <wp:simplePos x="0" y="0"/>
              <wp:positionH relativeFrom="margin">
                <wp:posOffset>1162050</wp:posOffset>
              </wp:positionH>
              <wp:positionV relativeFrom="paragraph">
                <wp:posOffset>-378460</wp:posOffset>
              </wp:positionV>
              <wp:extent cx="5933440" cy="807720"/>
              <wp:effectExtent l="0" t="0" r="0" b="0"/>
              <wp:wrapSquare wrapText="bothSides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3440" cy="807720"/>
                        <a:chOff x="0" y="0"/>
                        <a:chExt cx="5933440" cy="807720"/>
                      </a:xfrm>
                    </wpg:grpSpPr>
                    <pic:pic xmlns:pic="http://schemas.openxmlformats.org/drawingml/2006/picture">
                      <pic:nvPicPr>
                        <pic:cNvPr id="223" name="image8.png" descr="Sin título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090" cy="80772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24" name="image6.jpg" descr="https://lh3.googleusercontent.com/QVlNTQYD__31tbyIXFGL763wvrpViuCt1kHoVzFpypZ0VL_pjMaY24Z0pEB-gh0Q81NsShW6rkV4g6Qr4aonV7hUAEN7I-y5y38cKXHbhyVZ6SPz-YBdt4hbMRGyFilnZTFbRXUSAoR9gyBJ_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505200" y="0"/>
                          <a:ext cx="2428240" cy="6165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32345D" id="Grupo 1" o:spid="_x0000_s1026" style="position:absolute;margin-left:91.5pt;margin-top:-29.8pt;width:467.2pt;height:63.6pt;z-index:251658752;mso-position-horizontal-relative:margin" coordsize="59334,80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8.png" o:spid="_x0000_s1027" type="#_x0000_t75" alt="Sin título.png" style="position:absolute;width:19900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">
                <v:imagedata r:id="rId3" o:title="Sin título"/>
              </v:shape>
              <v:shape id="image6.jpg" o:spid="_x0000_s1028" type="#_x0000_t75" alt="https://lh3.googleusercontent.com/QVlNTQYD__31tbyIXFGL763wvrpViuCt1kHoVzFpypZ0VL_pjMaY24Z0pEB-gh0Q81NsShW6rkV4g6Qr4aonV7hUAEN7I-y5y38cKXHbhyVZ6SPz-YBdt4hbMRGyFilnZTFbRXUSAoR9gyBJ_g" style="position:absolute;left:35052;width:24282;height:6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">
                <v:imagedata r:id="rId4" o:title="QVlNTQYD__31tbyIXFGL763wvrpViuCt1kHoVzFpypZ0VL_pjMaY24Z0pEB-gh0Q81NsShW6rkV4g6Qr4aonV7hUAEN7I-y5y38cKXHbhyVZ6SPz-YBdt4hbMRGyFilnZTFbRXUSAoR9gyBJ_g"/>
              </v:shape>
              <w10:wrap type="square" anchorx="margin"/>
            </v:group>
          </w:pict>
        </mc:Fallback>
      </mc:AlternateContent>
    </w:r>
    <w:r w:rsidR="00160819">
      <w:t xml:space="preserve">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8F61" w14:textId="77777777" w:rsidR="0035343D" w:rsidRDefault="0035343D" w:rsidP="00883A92">
      <w:pPr>
        <w:spacing w:after="0" w:line="240" w:lineRule="auto"/>
      </w:pPr>
      <w:r>
        <w:separator/>
      </w:r>
    </w:p>
  </w:footnote>
  <w:footnote w:type="continuationSeparator" w:id="0">
    <w:p w14:paraId="2CEB97AD" w14:textId="77777777" w:rsidR="0035343D" w:rsidRDefault="0035343D" w:rsidP="00883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B946" w14:textId="77777777" w:rsidR="00883A92" w:rsidRDefault="00883A92" w:rsidP="00883A92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3360" behindDoc="1" locked="0" layoutInCell="1" allowOverlap="1" wp14:anchorId="396BCF3C" wp14:editId="77FA052A">
          <wp:simplePos x="0" y="0"/>
          <wp:positionH relativeFrom="column">
            <wp:posOffset>1212215</wp:posOffset>
          </wp:positionH>
          <wp:positionV relativeFrom="paragraph">
            <wp:posOffset>-59055</wp:posOffset>
          </wp:positionV>
          <wp:extent cx="6457950" cy="560070"/>
          <wp:effectExtent l="0" t="0" r="0" b="0"/>
          <wp:wrapTight wrapText="bothSides">
            <wp:wrapPolygon edited="0">
              <wp:start x="0" y="0"/>
              <wp:lineTo x="0" y="20571"/>
              <wp:lineTo x="21536" y="20571"/>
              <wp:lineTo x="21536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27522" r="21588" b="65285"/>
                  <a:stretch/>
                </pic:blipFill>
                <pic:spPr bwMode="auto">
                  <a:xfrm>
                    <a:off x="0" y="0"/>
                    <a:ext cx="6457950" cy="56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37CFC" w14:textId="77777777" w:rsidR="00883A92" w:rsidRDefault="00883A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200pt;height:857.25pt" o:bullet="t">
        <v:imagedata r:id="rId1" o:title="hoja verde con reflejo"/>
      </v:shape>
    </w:pict>
  </w:numPicBullet>
  <w:abstractNum w:abstractNumId="0" w15:restartNumberingAfterBreak="0">
    <w:nsid w:val="008B0E5B"/>
    <w:multiLevelType w:val="hybridMultilevel"/>
    <w:tmpl w:val="F59E66F6"/>
    <w:lvl w:ilvl="0" w:tplc="7B4CAE1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6DCA"/>
    <w:multiLevelType w:val="hybridMultilevel"/>
    <w:tmpl w:val="4A46F404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0203C"/>
    <w:multiLevelType w:val="hybridMultilevel"/>
    <w:tmpl w:val="A8789052"/>
    <w:lvl w:ilvl="0" w:tplc="2C0A001B">
      <w:start w:val="1"/>
      <w:numFmt w:val="lowerRoman"/>
      <w:lvlText w:val="%1."/>
      <w:lvlJc w:val="right"/>
      <w:pPr>
        <w:ind w:left="1434" w:hanging="360"/>
      </w:pPr>
    </w:lvl>
    <w:lvl w:ilvl="1" w:tplc="2C0A0019" w:tentative="1">
      <w:start w:val="1"/>
      <w:numFmt w:val="lowerLetter"/>
      <w:lvlText w:val="%2."/>
      <w:lvlJc w:val="left"/>
      <w:pPr>
        <w:ind w:left="2154" w:hanging="360"/>
      </w:pPr>
    </w:lvl>
    <w:lvl w:ilvl="2" w:tplc="2C0A001B" w:tentative="1">
      <w:start w:val="1"/>
      <w:numFmt w:val="lowerRoman"/>
      <w:lvlText w:val="%3."/>
      <w:lvlJc w:val="right"/>
      <w:pPr>
        <w:ind w:left="2874" w:hanging="180"/>
      </w:pPr>
    </w:lvl>
    <w:lvl w:ilvl="3" w:tplc="2C0A000F" w:tentative="1">
      <w:start w:val="1"/>
      <w:numFmt w:val="decimal"/>
      <w:lvlText w:val="%4."/>
      <w:lvlJc w:val="left"/>
      <w:pPr>
        <w:ind w:left="3594" w:hanging="360"/>
      </w:pPr>
    </w:lvl>
    <w:lvl w:ilvl="4" w:tplc="2C0A0019" w:tentative="1">
      <w:start w:val="1"/>
      <w:numFmt w:val="lowerLetter"/>
      <w:lvlText w:val="%5."/>
      <w:lvlJc w:val="left"/>
      <w:pPr>
        <w:ind w:left="4314" w:hanging="360"/>
      </w:pPr>
    </w:lvl>
    <w:lvl w:ilvl="5" w:tplc="2C0A001B" w:tentative="1">
      <w:start w:val="1"/>
      <w:numFmt w:val="lowerRoman"/>
      <w:lvlText w:val="%6."/>
      <w:lvlJc w:val="right"/>
      <w:pPr>
        <w:ind w:left="5034" w:hanging="180"/>
      </w:pPr>
    </w:lvl>
    <w:lvl w:ilvl="6" w:tplc="2C0A000F" w:tentative="1">
      <w:start w:val="1"/>
      <w:numFmt w:val="decimal"/>
      <w:lvlText w:val="%7."/>
      <w:lvlJc w:val="left"/>
      <w:pPr>
        <w:ind w:left="5754" w:hanging="360"/>
      </w:pPr>
    </w:lvl>
    <w:lvl w:ilvl="7" w:tplc="2C0A0019" w:tentative="1">
      <w:start w:val="1"/>
      <w:numFmt w:val="lowerLetter"/>
      <w:lvlText w:val="%8."/>
      <w:lvlJc w:val="left"/>
      <w:pPr>
        <w:ind w:left="6474" w:hanging="360"/>
      </w:pPr>
    </w:lvl>
    <w:lvl w:ilvl="8" w:tplc="2C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406221C1"/>
    <w:multiLevelType w:val="hybridMultilevel"/>
    <w:tmpl w:val="EAEAB6D4"/>
    <w:lvl w:ilvl="0" w:tplc="7E261E1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  <w:sz w:val="24"/>
        <w:szCs w:val="20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DCE568D"/>
    <w:multiLevelType w:val="hybridMultilevel"/>
    <w:tmpl w:val="5D8663A2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749169">
    <w:abstractNumId w:val="0"/>
  </w:num>
  <w:num w:numId="2" w16cid:durableId="2072651508">
    <w:abstractNumId w:val="3"/>
  </w:num>
  <w:num w:numId="3" w16cid:durableId="2039550797">
    <w:abstractNumId w:val="4"/>
  </w:num>
  <w:num w:numId="4" w16cid:durableId="1387297856">
    <w:abstractNumId w:val="1"/>
  </w:num>
  <w:num w:numId="5" w16cid:durableId="91124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DB"/>
    <w:rsid w:val="00003718"/>
    <w:rsid w:val="00016392"/>
    <w:rsid w:val="000D6149"/>
    <w:rsid w:val="00160819"/>
    <w:rsid w:val="001B5FA1"/>
    <w:rsid w:val="001F796A"/>
    <w:rsid w:val="002B562E"/>
    <w:rsid w:val="0035343D"/>
    <w:rsid w:val="00386CFC"/>
    <w:rsid w:val="0050171E"/>
    <w:rsid w:val="00610FDF"/>
    <w:rsid w:val="006339C6"/>
    <w:rsid w:val="006F4853"/>
    <w:rsid w:val="007800DB"/>
    <w:rsid w:val="007E7DA5"/>
    <w:rsid w:val="00800A17"/>
    <w:rsid w:val="00883A92"/>
    <w:rsid w:val="00AB28BA"/>
    <w:rsid w:val="00AF4F79"/>
    <w:rsid w:val="00B414B5"/>
    <w:rsid w:val="00BE1CEC"/>
    <w:rsid w:val="00CB7916"/>
    <w:rsid w:val="00CC4DD8"/>
    <w:rsid w:val="00CE3476"/>
    <w:rsid w:val="00CF6C0A"/>
    <w:rsid w:val="00D27BE4"/>
    <w:rsid w:val="00D41CD5"/>
    <w:rsid w:val="00D57828"/>
    <w:rsid w:val="00D8508F"/>
    <w:rsid w:val="00D91BC4"/>
    <w:rsid w:val="00EB4D96"/>
    <w:rsid w:val="00F47611"/>
    <w:rsid w:val="00F5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0792BA"/>
  <w15:docId w15:val="{2CAB1326-8ED2-437F-8FDC-E15E896A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0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83A92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3A9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3A92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83A9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A92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83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A9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83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A92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Gustavo Skidelsky</cp:lastModifiedBy>
  <cp:revision>2</cp:revision>
  <dcterms:created xsi:type="dcterms:W3CDTF">2022-09-27T12:25:00Z</dcterms:created>
  <dcterms:modified xsi:type="dcterms:W3CDTF">2022-09-27T12:25:00Z</dcterms:modified>
</cp:coreProperties>
</file>