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97D7" w14:textId="5963B4F9" w:rsidR="00A53B4C" w:rsidRDefault="00A53B4C">
      <w:pPr>
        <w:ind w:left="0" w:hanging="2"/>
      </w:pPr>
      <w:r>
        <w:rPr>
          <w:noProof/>
        </w:rPr>
        <w:drawing>
          <wp:inline distT="0" distB="0" distL="0" distR="0" wp14:anchorId="6122A692" wp14:editId="095D2162">
            <wp:extent cx="4615288" cy="1190730"/>
            <wp:effectExtent l="0" t="0" r="0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70" t="35770" r="6723" b="27972"/>
                    <a:stretch/>
                  </pic:blipFill>
                  <pic:spPr bwMode="auto">
                    <a:xfrm>
                      <a:off x="0" y="0"/>
                      <a:ext cx="4619068" cy="119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08FD9" w14:textId="465833DF" w:rsidR="00A53B4C" w:rsidRDefault="00A53B4C">
      <w:pPr>
        <w:ind w:left="0" w:hanging="2"/>
      </w:pPr>
    </w:p>
    <w:p w14:paraId="3C1729E8" w14:textId="68571BA8" w:rsidR="00AD2312" w:rsidRPr="00571724" w:rsidRDefault="00AD2312" w:rsidP="00AD2312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571724">
        <w:rPr>
          <w:rFonts w:ascii="Arial" w:eastAsia="Arial" w:hAnsi="Arial" w:cs="Arial"/>
          <w:color w:val="000000"/>
          <w:sz w:val="24"/>
          <w:szCs w:val="24"/>
        </w:rPr>
        <w:t>Leé</w:t>
      </w:r>
      <w:proofErr w:type="spellEnd"/>
      <w:r w:rsidRPr="00571724">
        <w:rPr>
          <w:rFonts w:ascii="Arial" w:eastAsia="Arial" w:hAnsi="Arial" w:cs="Arial"/>
          <w:color w:val="000000"/>
          <w:sz w:val="24"/>
          <w:szCs w:val="24"/>
        </w:rPr>
        <w:t xml:space="preserve"> los siguientes avisos clasificados, elegí uno en inglés y otro en español e </w:t>
      </w:r>
      <w:proofErr w:type="spellStart"/>
      <w:r w:rsidRPr="00571724">
        <w:rPr>
          <w:rFonts w:ascii="Arial" w:eastAsia="Arial" w:hAnsi="Arial" w:cs="Arial"/>
          <w:color w:val="000000"/>
          <w:sz w:val="24"/>
          <w:szCs w:val="24"/>
        </w:rPr>
        <w:t>imaginá</w:t>
      </w:r>
      <w:proofErr w:type="spellEnd"/>
      <w:r w:rsidRPr="00571724">
        <w:rPr>
          <w:rFonts w:ascii="Arial" w:eastAsia="Arial" w:hAnsi="Arial" w:cs="Arial"/>
          <w:color w:val="000000"/>
          <w:sz w:val="24"/>
          <w:szCs w:val="24"/>
        </w:rPr>
        <w:t xml:space="preserve"> la entrevista laboral para ese puesto. </w:t>
      </w:r>
      <w:proofErr w:type="spellStart"/>
      <w:r w:rsidRPr="00571724">
        <w:rPr>
          <w:rFonts w:ascii="Arial" w:eastAsia="Arial" w:hAnsi="Arial" w:cs="Arial"/>
          <w:color w:val="000000"/>
          <w:sz w:val="24"/>
          <w:szCs w:val="24"/>
        </w:rPr>
        <w:t>Redactá</w:t>
      </w:r>
      <w:proofErr w:type="spellEnd"/>
      <w:r w:rsidRPr="00571724">
        <w:rPr>
          <w:rFonts w:ascii="Arial" w:eastAsia="Arial" w:hAnsi="Arial" w:cs="Arial"/>
          <w:color w:val="000000"/>
          <w:sz w:val="24"/>
          <w:szCs w:val="24"/>
        </w:rPr>
        <w:t xml:space="preserve"> una entrevista entre el empleador y el postulante. </w:t>
      </w:r>
      <w:proofErr w:type="spellStart"/>
      <w:r w:rsidRPr="00571724">
        <w:rPr>
          <w:rFonts w:ascii="Arial" w:eastAsia="Arial" w:hAnsi="Arial" w:cs="Arial"/>
          <w:color w:val="000000"/>
          <w:sz w:val="24"/>
          <w:szCs w:val="24"/>
        </w:rPr>
        <w:t>Recordá</w:t>
      </w:r>
      <w:proofErr w:type="spellEnd"/>
      <w:r w:rsidRPr="00571724">
        <w:rPr>
          <w:rFonts w:ascii="Arial" w:eastAsia="Arial" w:hAnsi="Arial" w:cs="Arial"/>
          <w:color w:val="000000"/>
          <w:sz w:val="24"/>
          <w:szCs w:val="24"/>
        </w:rPr>
        <w:t xml:space="preserve"> tener en cuenta los paratextos </w:t>
      </w:r>
      <w:sdt>
        <w:sdtPr>
          <w:tag w:val="goog_rdk_1"/>
          <w:id w:val="1021597641"/>
        </w:sdtPr>
        <w:sdtContent/>
      </w:sdt>
      <w:r w:rsidRPr="00571724">
        <w:rPr>
          <w:rFonts w:ascii="Arial" w:eastAsia="Arial" w:hAnsi="Arial" w:cs="Arial"/>
          <w:color w:val="000000"/>
          <w:sz w:val="24"/>
          <w:szCs w:val="24"/>
        </w:rPr>
        <w:t xml:space="preserve">de la conversación. </w:t>
      </w:r>
    </w:p>
    <w:p w14:paraId="7110043F" w14:textId="5BDDC14B" w:rsidR="00AD2312" w:rsidRDefault="00AD2312" w:rsidP="00AD2312">
      <w:pPr>
        <w:spacing w:after="0" w:line="360" w:lineRule="auto"/>
        <w:ind w:left="0" w:hanging="2"/>
        <w:jc w:val="both"/>
        <w:rPr>
          <w:rFonts w:ascii="Amatic" w:eastAsia="Amatic" w:hAnsi="Amatic" w:cs="Amatic"/>
          <w:b/>
          <w:color w:val="F39D41"/>
          <w:sz w:val="40"/>
          <w:szCs w:val="40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26696526" wp14:editId="6E7F92B6">
            <wp:simplePos x="0" y="0"/>
            <wp:positionH relativeFrom="column">
              <wp:posOffset>2215515</wp:posOffset>
            </wp:positionH>
            <wp:positionV relativeFrom="paragraph">
              <wp:posOffset>777875</wp:posOffset>
            </wp:positionV>
            <wp:extent cx="4114800" cy="3924300"/>
            <wp:effectExtent l="0" t="0" r="0" b="0"/>
            <wp:wrapSquare wrapText="bothSides"/>
            <wp:docPr id="1111" name="image32.jpg" descr="https://lh4.googleusercontent.com/skmV_tYwyX5m0kno28gu6ZV2giV06YWP_yfqzCMqOLN8SPfn084gcHBH7jFSEtVAV1F4ioYznPQgoTmxEsN4xw5XqZxuRAfMUuWUCDno2nnWo4sLX5ShV8oat9Jv0Mtm3wU_8Q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jpg" descr="https://lh4.googleusercontent.com/skmV_tYwyX5m0kno28gu6ZV2giV06YWP_yfqzCMqOLN8SPfn084gcHBH7jFSEtVAV1F4ioYznPQgoTmxEsN4xw5XqZxuRAfMUuWUCDno2nnWo4sLX5ShV8oat9Jv0Mtm3wU_8Qxl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92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hidden="0" allowOverlap="1" wp14:anchorId="4F34FB21" wp14:editId="4391BF64">
            <wp:simplePos x="0" y="0"/>
            <wp:positionH relativeFrom="column">
              <wp:posOffset>-600075</wp:posOffset>
            </wp:positionH>
            <wp:positionV relativeFrom="paragraph">
              <wp:posOffset>46990</wp:posOffset>
            </wp:positionV>
            <wp:extent cx="2686050" cy="2581275"/>
            <wp:effectExtent l="0" t="0" r="0" b="9525"/>
            <wp:wrapSquare wrapText="bothSides" distT="0" distB="0" distL="114300" distR="114300"/>
            <wp:docPr id="1094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58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7F262" w14:textId="5685CC8F" w:rsidR="00AD2312" w:rsidRDefault="00AD2312" w:rsidP="00AD2312">
      <w:pPr>
        <w:suppressAutoHyphens w:val="0"/>
        <w:ind w:leftChars="0" w:left="5" w:firstLineChars="0" w:firstLine="0"/>
        <w:textDirection w:val="lrTb"/>
        <w:textAlignment w:val="auto"/>
        <w:outlineLvl w:val="9"/>
        <w:rPr>
          <w:rFonts w:ascii="Amatic" w:eastAsia="Amatic" w:hAnsi="Amatic" w:cs="Amatic"/>
          <w:b/>
          <w:color w:val="F39D41"/>
          <w:sz w:val="40"/>
          <w:szCs w:val="40"/>
        </w:rPr>
      </w:pPr>
    </w:p>
    <w:p w14:paraId="02F08F07" w14:textId="77777777" w:rsidR="00AD2312" w:rsidRDefault="00AD2312" w:rsidP="00AD2312">
      <w:pPr>
        <w:suppressAutoHyphens w:val="0"/>
        <w:ind w:leftChars="0" w:left="5" w:firstLineChars="0" w:firstLine="0"/>
        <w:textDirection w:val="lrTb"/>
        <w:textAlignment w:val="auto"/>
        <w:outlineLvl w:val="9"/>
        <w:rPr>
          <w:rFonts w:ascii="Amatic" w:eastAsia="Amatic" w:hAnsi="Amatic" w:cs="Amatic"/>
          <w:b/>
          <w:color w:val="F39D41"/>
          <w:sz w:val="40"/>
          <w:szCs w:val="40"/>
        </w:rPr>
      </w:pPr>
    </w:p>
    <w:p w14:paraId="0FF49B8B" w14:textId="77777777" w:rsidR="00AD2312" w:rsidRDefault="00AD2312" w:rsidP="00AD2312">
      <w:pPr>
        <w:suppressAutoHyphens w:val="0"/>
        <w:ind w:leftChars="0" w:left="5" w:firstLineChars="0" w:firstLine="0"/>
        <w:textDirection w:val="lrTb"/>
        <w:textAlignment w:val="auto"/>
        <w:outlineLvl w:val="9"/>
        <w:rPr>
          <w:rFonts w:ascii="Amatic" w:eastAsia="Amatic" w:hAnsi="Amatic" w:cs="Amatic"/>
          <w:b/>
          <w:color w:val="F39D41"/>
          <w:sz w:val="40"/>
          <w:szCs w:val="40"/>
        </w:rPr>
      </w:pPr>
    </w:p>
    <w:p w14:paraId="312C340C" w14:textId="77777777" w:rsidR="00AD2312" w:rsidRDefault="00AD2312" w:rsidP="00AD2312">
      <w:pPr>
        <w:suppressAutoHyphens w:val="0"/>
        <w:ind w:leftChars="0" w:left="5" w:firstLineChars="0" w:firstLine="0"/>
        <w:textDirection w:val="lrTb"/>
        <w:textAlignment w:val="auto"/>
        <w:outlineLvl w:val="9"/>
        <w:rPr>
          <w:rFonts w:ascii="Amatic" w:eastAsia="Amatic" w:hAnsi="Amatic" w:cs="Amatic"/>
          <w:b/>
          <w:color w:val="F39D41"/>
          <w:sz w:val="40"/>
          <w:szCs w:val="40"/>
        </w:rPr>
      </w:pPr>
    </w:p>
    <w:p w14:paraId="2371B73D" w14:textId="52171DC4" w:rsidR="00AD2312" w:rsidRDefault="00AD2312" w:rsidP="00AD2312">
      <w:pPr>
        <w:suppressAutoHyphens w:val="0"/>
        <w:ind w:leftChars="0" w:left="5" w:firstLineChars="0" w:firstLine="0"/>
        <w:textDirection w:val="lrTb"/>
        <w:textAlignment w:val="auto"/>
        <w:outlineLvl w:val="9"/>
        <w:rPr>
          <w:rFonts w:ascii="Amatic" w:eastAsia="Amatic" w:hAnsi="Amatic" w:cs="Amatic"/>
          <w:b/>
          <w:color w:val="F39D41"/>
          <w:sz w:val="40"/>
          <w:szCs w:val="40"/>
        </w:rPr>
      </w:pPr>
    </w:p>
    <w:p w14:paraId="05CE95F0" w14:textId="1EA41020" w:rsidR="00AD2312" w:rsidRDefault="00AD2312" w:rsidP="00AD2312">
      <w:pPr>
        <w:suppressAutoHyphens w:val="0"/>
        <w:ind w:leftChars="0" w:left="5" w:firstLineChars="0" w:firstLine="0"/>
        <w:textDirection w:val="lrTb"/>
        <w:textAlignment w:val="auto"/>
        <w:outlineLvl w:val="9"/>
        <w:rPr>
          <w:rFonts w:ascii="Amatic" w:eastAsia="Amatic" w:hAnsi="Amatic" w:cs="Amatic"/>
          <w:b/>
          <w:color w:val="F39D41"/>
          <w:sz w:val="40"/>
          <w:szCs w:val="40"/>
        </w:rPr>
      </w:pPr>
    </w:p>
    <w:p w14:paraId="170B69C7" w14:textId="0241C0C6" w:rsidR="00AD2312" w:rsidRDefault="00AD2312" w:rsidP="00AD2312">
      <w:pPr>
        <w:suppressAutoHyphens w:val="0"/>
        <w:ind w:leftChars="0" w:left="5" w:firstLineChars="0" w:firstLine="0"/>
        <w:textDirection w:val="lrTb"/>
        <w:textAlignment w:val="auto"/>
        <w:outlineLvl w:val="9"/>
        <w:rPr>
          <w:rFonts w:ascii="Amatic" w:eastAsia="Amatic" w:hAnsi="Amatic" w:cs="Amatic"/>
          <w:b/>
          <w:color w:val="F39D41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1B28DA8A" wp14:editId="5611DD8C">
            <wp:simplePos x="0" y="0"/>
            <wp:positionH relativeFrom="column">
              <wp:posOffset>3482340</wp:posOffset>
            </wp:positionH>
            <wp:positionV relativeFrom="paragraph">
              <wp:posOffset>117475</wp:posOffset>
            </wp:positionV>
            <wp:extent cx="2857500" cy="3276600"/>
            <wp:effectExtent l="0" t="0" r="0" b="0"/>
            <wp:wrapSquare wrapText="bothSides"/>
            <wp:docPr id="1077" name="image3.jp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elated image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114300" distR="114300" wp14:anchorId="0CCC52C5" wp14:editId="0F3D5D19">
            <wp:extent cx="2914650" cy="3606483"/>
            <wp:effectExtent l="0" t="0" r="0" b="0"/>
            <wp:docPr id="1112" name="image41.jp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jpg" descr="Related imag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606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matic" w:eastAsia="Amatic" w:hAnsi="Amatic" w:cs="Amatic"/>
          <w:b/>
          <w:color w:val="F39D41"/>
          <w:sz w:val="40"/>
          <w:szCs w:val="40"/>
        </w:rPr>
        <w:tab/>
      </w:r>
      <w:r>
        <w:rPr>
          <w:rFonts w:ascii="Amatic" w:eastAsia="Amatic" w:hAnsi="Amatic" w:cs="Amatic"/>
          <w:b/>
          <w:color w:val="F39D41"/>
          <w:sz w:val="40"/>
          <w:szCs w:val="40"/>
        </w:rPr>
        <w:tab/>
      </w:r>
      <w:r>
        <w:rPr>
          <w:rFonts w:ascii="Amatic" w:eastAsia="Amatic" w:hAnsi="Amatic" w:cs="Amatic"/>
          <w:b/>
          <w:color w:val="F39D41"/>
          <w:sz w:val="40"/>
          <w:szCs w:val="40"/>
        </w:rPr>
        <w:tab/>
      </w:r>
      <w:r>
        <w:rPr>
          <w:rFonts w:ascii="Amatic" w:eastAsia="Amatic" w:hAnsi="Amatic" w:cs="Amatic"/>
          <w:b/>
          <w:color w:val="F39D41"/>
          <w:sz w:val="40"/>
          <w:szCs w:val="40"/>
        </w:rPr>
        <w:tab/>
      </w:r>
      <w:r>
        <w:rPr>
          <w:rFonts w:ascii="Amatic" w:eastAsia="Amatic" w:hAnsi="Amatic" w:cs="Amatic"/>
          <w:b/>
          <w:color w:val="F39D41"/>
          <w:sz w:val="40"/>
          <w:szCs w:val="40"/>
        </w:rPr>
        <w:tab/>
      </w:r>
      <w:r>
        <w:rPr>
          <w:rFonts w:ascii="Amatic" w:eastAsia="Amatic" w:hAnsi="Amatic" w:cs="Amatic"/>
          <w:b/>
          <w:color w:val="F39D41"/>
          <w:sz w:val="40"/>
          <w:szCs w:val="40"/>
        </w:rPr>
        <w:tab/>
      </w:r>
      <w:r>
        <w:rPr>
          <w:rFonts w:ascii="Amatic" w:eastAsia="Amatic" w:hAnsi="Amatic" w:cs="Amatic"/>
          <w:b/>
          <w:color w:val="F39D41"/>
          <w:sz w:val="40"/>
          <w:szCs w:val="40"/>
        </w:rPr>
        <w:tab/>
      </w:r>
    </w:p>
    <w:p w14:paraId="6D31005A" w14:textId="7138D18B" w:rsidR="001D178E" w:rsidRDefault="001D178E" w:rsidP="00AD2312">
      <w:pPr>
        <w:suppressAutoHyphens w:val="0"/>
        <w:ind w:leftChars="0" w:left="5" w:firstLineChars="0" w:firstLine="0"/>
        <w:textDirection w:val="lrTb"/>
        <w:textAlignment w:val="auto"/>
        <w:outlineLvl w:val="9"/>
        <w:rPr>
          <w:rFonts w:ascii="Amatic" w:eastAsia="Amatic" w:hAnsi="Amatic" w:cs="Amatic"/>
          <w:b/>
          <w:color w:val="F39D41"/>
          <w:sz w:val="40"/>
          <w:szCs w:val="40"/>
        </w:rPr>
      </w:pPr>
    </w:p>
    <w:sectPr w:rsidR="001D178E" w:rsidSect="001D17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50" w:right="1332" w:bottom="1417" w:left="1701" w:header="279" w:footer="221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8551" w14:textId="77777777" w:rsidR="00496B6D" w:rsidRDefault="00496B6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D0892B" w14:textId="77777777" w:rsidR="00496B6D" w:rsidRDefault="00496B6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tic">
    <w:altName w:val="Calibri"/>
    <w:charset w:val="00"/>
    <w:family w:val="auto"/>
    <w:pitch w:val="default"/>
  </w:font>
  <w:font w:name="Amatic SC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F71B" w14:textId="77777777" w:rsidR="00C17336" w:rsidRDefault="00C1733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4530867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EndPr/>
        <w:sdtContent>
          <w:p w14:paraId="22174D36" w14:textId="21330EF0" w:rsidR="002E3E52" w:rsidRDefault="00A53B4C">
            <w:pPr>
              <w:ind w:left="0" w:hanging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14:paraId="72F9CB49" w14:textId="77777777" w:rsidR="00C17336" w:rsidRDefault="00C1733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855F" w14:textId="77777777" w:rsidR="00D154A6" w:rsidRDefault="00D154A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E194" w14:textId="77777777" w:rsidR="00496B6D" w:rsidRDefault="00496B6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AD00A4" w14:textId="77777777" w:rsidR="00496B6D" w:rsidRDefault="00496B6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3C4B" w14:textId="77777777" w:rsidR="00C17336" w:rsidRDefault="00C1733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3B86" w14:textId="77777777" w:rsidR="00251914" w:rsidRPr="00251914" w:rsidRDefault="00496B6D" w:rsidP="002519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" w:hanging="4"/>
      <w:jc w:val="center"/>
      <w:rPr>
        <w:color w:val="FF8409"/>
      </w:rPr>
    </w:pPr>
    <w:r>
      <w:rPr>
        <w:rFonts w:ascii="Amatic SC" w:eastAsia="Amatic SC" w:hAnsi="Amatic SC" w:cs="Amatic SC"/>
        <w:b/>
        <w:color w:val="FF8409"/>
        <w:sz w:val="36"/>
        <w:szCs w:val="36"/>
        <w:lang w:val="es-ES"/>
      </w:rPr>
      <w:pict w14:anchorId="7D3EE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left:0;text-align:left;margin-left:0;margin-top:0;width:514.2pt;height:20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="00251914" w:rsidRPr="00251914">
      <w:rPr>
        <w:rFonts w:ascii="Amatic SC" w:eastAsia="Amatic SC" w:hAnsi="Amatic SC" w:cs="Amatic SC"/>
        <w:b/>
        <w:color w:val="FF8409"/>
        <w:sz w:val="36"/>
        <w:szCs w:val="36"/>
      </w:rPr>
      <w:t>lenguas</w:t>
    </w:r>
  </w:p>
  <w:p w14:paraId="1F6E2AF2" w14:textId="77777777" w:rsidR="00D154A6" w:rsidRPr="00251914" w:rsidRDefault="0025191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rPr>
        <w:color w:val="000000"/>
        <w:lang w:val="es-ES"/>
      </w:rPr>
    </w:pPr>
    <w:r w:rsidRPr="00251914">
      <w:rPr>
        <w:rFonts w:ascii="Amatic SC" w:eastAsia="Amatic SC" w:hAnsi="Amatic SC" w:cs="Amatic SC"/>
        <w:b/>
        <w:noProof/>
        <w:color w:val="FF8409"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514753" wp14:editId="792A1C2E">
              <wp:simplePos x="0" y="0"/>
              <wp:positionH relativeFrom="column">
                <wp:posOffset>130810</wp:posOffset>
              </wp:positionH>
              <wp:positionV relativeFrom="paragraph">
                <wp:posOffset>51739</wp:posOffset>
              </wp:positionV>
              <wp:extent cx="5371877" cy="11876"/>
              <wp:effectExtent l="0" t="0" r="19685" b="26670"/>
              <wp:wrapNone/>
              <wp:docPr id="50" name="Conector rect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71877" cy="11876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118758" id="Conector recto 5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4.05pt" to="433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" strokecolor="#bfbfbf [2412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F160" w14:textId="77777777" w:rsidR="00D154A6" w:rsidRDefault="00D154A6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B7B"/>
    <w:multiLevelType w:val="hybridMultilevel"/>
    <w:tmpl w:val="2292AD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556C"/>
    <w:multiLevelType w:val="hybridMultilevel"/>
    <w:tmpl w:val="AE98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1465"/>
    <w:multiLevelType w:val="multilevel"/>
    <w:tmpl w:val="294829FA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A484B22"/>
    <w:multiLevelType w:val="multilevel"/>
    <w:tmpl w:val="1B88A7CA"/>
    <w:lvl w:ilvl="0">
      <w:start w:val="1"/>
      <w:numFmt w:val="decimal"/>
      <w:lvlText w:val="%1-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" w15:restartNumberingAfterBreak="0">
    <w:nsid w:val="6296681C"/>
    <w:multiLevelType w:val="hybridMultilevel"/>
    <w:tmpl w:val="2258F2C6"/>
    <w:lvl w:ilvl="0" w:tplc="55309F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2688D"/>
    <w:multiLevelType w:val="hybridMultilevel"/>
    <w:tmpl w:val="6AB4EF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06A6A"/>
    <w:multiLevelType w:val="multilevel"/>
    <w:tmpl w:val="692C575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A6"/>
    <w:rsid w:val="000D1400"/>
    <w:rsid w:val="00161DBA"/>
    <w:rsid w:val="001C0219"/>
    <w:rsid w:val="001D178E"/>
    <w:rsid w:val="00205FC5"/>
    <w:rsid w:val="00226B8F"/>
    <w:rsid w:val="00251914"/>
    <w:rsid w:val="002E3E52"/>
    <w:rsid w:val="00366E60"/>
    <w:rsid w:val="003A60FF"/>
    <w:rsid w:val="00461FA5"/>
    <w:rsid w:val="00496B6D"/>
    <w:rsid w:val="004A6D61"/>
    <w:rsid w:val="005220CA"/>
    <w:rsid w:val="005E5F8A"/>
    <w:rsid w:val="007D58B1"/>
    <w:rsid w:val="007F4D90"/>
    <w:rsid w:val="00812055"/>
    <w:rsid w:val="008E01DB"/>
    <w:rsid w:val="00920FEB"/>
    <w:rsid w:val="00A53B4C"/>
    <w:rsid w:val="00AD2312"/>
    <w:rsid w:val="00B72464"/>
    <w:rsid w:val="00C17336"/>
    <w:rsid w:val="00CE5160"/>
    <w:rsid w:val="00D154A6"/>
    <w:rsid w:val="00D45F2D"/>
    <w:rsid w:val="00D761BC"/>
    <w:rsid w:val="00E82937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E35684"/>
  <w15:docId w15:val="{163B44C5-EB5E-47BF-88BF-685F131D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uiPriority w:val="99"/>
    <w:qFormat/>
    <w:pPr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uiPriority w:val="99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D140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D1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a3jvCBykWtFUz1TNU9jC/LcW8g==">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Oportunid@des</dc:creator>
  <cp:lastModifiedBy>Melina Flesler</cp:lastModifiedBy>
  <cp:revision>3</cp:revision>
  <cp:lastPrinted>2023-03-10T15:36:00Z</cp:lastPrinted>
  <dcterms:created xsi:type="dcterms:W3CDTF">2023-03-10T15:38:00Z</dcterms:created>
  <dcterms:modified xsi:type="dcterms:W3CDTF">2023-03-10T15:43:00Z</dcterms:modified>
</cp:coreProperties>
</file>