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197"/>
        <w:gridCol w:w="1845"/>
      </w:tblGrid>
      <w:tr w:rsidR="003C1A30" w:rsidRPr="005B5D31" w14:paraId="5CECBCFC" w14:textId="77777777" w:rsidTr="00B72E3F">
        <w:tc>
          <w:tcPr>
            <w:tcW w:w="2020" w:type="dxa"/>
            <w:shd w:val="clear" w:color="auto" w:fill="92D050"/>
          </w:tcPr>
          <w:p w14:paraId="6744F8F8" w14:textId="77777777" w:rsidR="004C4CC5" w:rsidRPr="00B72E3F" w:rsidRDefault="004C4CC5" w:rsidP="00BA5EF0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  <w:r w:rsidRPr="00B72E3F">
              <w:rPr>
                <w:rFonts w:ascii="Amatic SC" w:hAnsi="Amatic SC" w:cs="Amatic SC" w:hint="cs"/>
                <w:b/>
                <w:sz w:val="48"/>
                <w:szCs w:val="48"/>
              </w:rPr>
              <w:t>CAPACIDAD</w:t>
            </w:r>
          </w:p>
        </w:tc>
        <w:tc>
          <w:tcPr>
            <w:tcW w:w="2020" w:type="dxa"/>
            <w:shd w:val="clear" w:color="auto" w:fill="92D050"/>
          </w:tcPr>
          <w:p w14:paraId="5C1032B6" w14:textId="77777777" w:rsidR="004C4CC5" w:rsidRPr="00B72E3F" w:rsidRDefault="004C4CC5" w:rsidP="00BA5EF0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  <w:r w:rsidRPr="00B72E3F">
              <w:rPr>
                <w:rFonts w:ascii="Amatic SC" w:hAnsi="Amatic SC" w:cs="Amatic SC" w:hint="cs"/>
                <w:b/>
                <w:sz w:val="48"/>
                <w:szCs w:val="48"/>
              </w:rPr>
              <w:t>INDICADOR</w:t>
            </w:r>
          </w:p>
        </w:tc>
        <w:tc>
          <w:tcPr>
            <w:tcW w:w="10104" w:type="dxa"/>
            <w:gridSpan w:val="5"/>
            <w:shd w:val="clear" w:color="auto" w:fill="92D050"/>
          </w:tcPr>
          <w:p w14:paraId="74764A2E" w14:textId="77777777" w:rsidR="004C4CC5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  <w:r w:rsidRPr="00B72E3F">
              <w:rPr>
                <w:rFonts w:ascii="Amatic SC" w:hAnsi="Amatic SC" w:cs="Amatic SC" w:hint="cs"/>
                <w:b/>
                <w:sz w:val="48"/>
                <w:szCs w:val="48"/>
              </w:rPr>
              <w:t>CRITERIOS</w:t>
            </w:r>
          </w:p>
          <w:p w14:paraId="7908AD49" w14:textId="77777777" w:rsidR="005B5D31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</w:p>
        </w:tc>
      </w:tr>
      <w:tr w:rsidR="005B5D31" w:rsidRPr="005B5D31" w14:paraId="425FBDBB" w14:textId="77777777" w:rsidTr="00476D1B">
        <w:tc>
          <w:tcPr>
            <w:tcW w:w="2020" w:type="dxa"/>
            <w:vMerge w:val="restart"/>
            <w:shd w:val="clear" w:color="auto" w:fill="auto"/>
          </w:tcPr>
          <w:p w14:paraId="011AE5F2" w14:textId="77777777" w:rsidR="005B5D31" w:rsidRPr="005B5D31" w:rsidRDefault="005B5D31" w:rsidP="00BA5E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41295" w14:textId="77777777" w:rsidR="005B5D31" w:rsidRPr="005B5D31" w:rsidRDefault="005B5D31" w:rsidP="00BA5E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9DBA2" w14:textId="77777777" w:rsidR="005B5D31" w:rsidRPr="005B5D31" w:rsidRDefault="005B5D31" w:rsidP="00BA5E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D31">
              <w:rPr>
                <w:rFonts w:ascii="Arial" w:hAnsi="Arial" w:cs="Arial"/>
                <w:b/>
                <w:sz w:val="20"/>
                <w:szCs w:val="20"/>
              </w:rPr>
              <w:t>COMPRENSIÓN LECTORA.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4AEBC4D2" w14:textId="77777777" w:rsidR="005B5D31" w:rsidRPr="005B5D31" w:rsidRDefault="005B5D31" w:rsidP="00BA5E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1EA8681" w14:textId="77777777" w:rsidR="005B5D31" w:rsidRPr="005B5D31" w:rsidRDefault="005B5D31" w:rsidP="00BA5E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36D104" w14:textId="77777777" w:rsidR="005B5D31" w:rsidRPr="005B5D31" w:rsidRDefault="005B5D31" w:rsidP="00BA5E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5D31">
              <w:rPr>
                <w:rFonts w:ascii="Arial" w:hAnsi="Arial" w:cs="Arial"/>
                <w:b/>
                <w:i/>
                <w:sz w:val="20"/>
                <w:szCs w:val="20"/>
              </w:rPr>
              <w:t>-Analizar datos y elabora conclusiones y Comprender diferentes tipos de textos.</w:t>
            </w:r>
          </w:p>
        </w:tc>
        <w:tc>
          <w:tcPr>
            <w:tcW w:w="2020" w:type="dxa"/>
            <w:shd w:val="clear" w:color="auto" w:fill="auto"/>
          </w:tcPr>
          <w:p w14:paraId="2AFD4B3D" w14:textId="77777777" w:rsidR="005B5D31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36"/>
                <w:szCs w:val="36"/>
              </w:rPr>
            </w:pPr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>EXCELENTE (10-9)</w:t>
            </w:r>
          </w:p>
        </w:tc>
        <w:tc>
          <w:tcPr>
            <w:tcW w:w="2021" w:type="dxa"/>
            <w:shd w:val="clear" w:color="auto" w:fill="auto"/>
          </w:tcPr>
          <w:p w14:paraId="523C3342" w14:textId="77777777" w:rsidR="005B5D31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36"/>
                <w:szCs w:val="36"/>
              </w:rPr>
            </w:pPr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>MUY BUENO (8-7)</w:t>
            </w:r>
          </w:p>
        </w:tc>
        <w:tc>
          <w:tcPr>
            <w:tcW w:w="2021" w:type="dxa"/>
            <w:shd w:val="clear" w:color="auto" w:fill="auto"/>
          </w:tcPr>
          <w:p w14:paraId="6A874B7B" w14:textId="77777777" w:rsidR="005B5D31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36"/>
                <w:szCs w:val="36"/>
              </w:rPr>
            </w:pPr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>BUENO (6)</w:t>
            </w:r>
          </w:p>
        </w:tc>
        <w:tc>
          <w:tcPr>
            <w:tcW w:w="2197" w:type="dxa"/>
            <w:shd w:val="clear" w:color="auto" w:fill="auto"/>
          </w:tcPr>
          <w:p w14:paraId="6367AC16" w14:textId="77777777" w:rsidR="005B5D31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36"/>
                <w:szCs w:val="36"/>
              </w:rPr>
            </w:pPr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 xml:space="preserve">DESAPROBADO     </w:t>
            </w:r>
            <w:proofErr w:type="gramStart"/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 xml:space="preserve">   (</w:t>
            </w:r>
            <w:proofErr w:type="gramEnd"/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>5 A 1)</w:t>
            </w:r>
          </w:p>
        </w:tc>
        <w:tc>
          <w:tcPr>
            <w:tcW w:w="1845" w:type="dxa"/>
            <w:shd w:val="clear" w:color="auto" w:fill="auto"/>
          </w:tcPr>
          <w:p w14:paraId="1B41B23E" w14:textId="77777777" w:rsidR="005B5D31" w:rsidRPr="00B72E3F" w:rsidRDefault="005B5D31" w:rsidP="00BA5EF0">
            <w:pPr>
              <w:jc w:val="center"/>
              <w:rPr>
                <w:rFonts w:ascii="Amatic SC" w:hAnsi="Amatic SC" w:cs="Amatic SC" w:hint="cs"/>
                <w:b/>
                <w:sz w:val="36"/>
                <w:szCs w:val="36"/>
              </w:rPr>
            </w:pPr>
            <w:r w:rsidRPr="00B72E3F">
              <w:rPr>
                <w:rFonts w:ascii="Amatic SC" w:hAnsi="Amatic SC" w:cs="Amatic SC" w:hint="cs"/>
                <w:b/>
                <w:sz w:val="36"/>
                <w:szCs w:val="36"/>
              </w:rPr>
              <w:t>CALIFICACIÓN</w:t>
            </w:r>
          </w:p>
        </w:tc>
      </w:tr>
      <w:tr w:rsidR="005B5D31" w:rsidRPr="005B5D31" w14:paraId="34A5BEB3" w14:textId="77777777" w:rsidTr="003A473E">
        <w:trPr>
          <w:trHeight w:val="675"/>
        </w:trPr>
        <w:tc>
          <w:tcPr>
            <w:tcW w:w="2020" w:type="dxa"/>
            <w:vMerge/>
            <w:vAlign w:val="center"/>
          </w:tcPr>
          <w:p w14:paraId="6DFE742A" w14:textId="77777777" w:rsidR="005B5D31" w:rsidRPr="005B5D31" w:rsidRDefault="005B5D31" w:rsidP="00BA5E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</w:tcPr>
          <w:p w14:paraId="55BB692A" w14:textId="77777777" w:rsidR="005B5D31" w:rsidRPr="005B5D31" w:rsidRDefault="005B5D31" w:rsidP="00BA5E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11BE5E7B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correctamente ambas consignas (1).</w:t>
            </w:r>
          </w:p>
        </w:tc>
        <w:tc>
          <w:tcPr>
            <w:tcW w:w="2021" w:type="dxa"/>
            <w:vMerge w:val="restart"/>
          </w:tcPr>
          <w:p w14:paraId="4F3B4F94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bien A pero no precisa con claridad B (1).</w:t>
            </w:r>
          </w:p>
        </w:tc>
        <w:tc>
          <w:tcPr>
            <w:tcW w:w="2021" w:type="dxa"/>
            <w:vMerge w:val="restart"/>
          </w:tcPr>
          <w:p w14:paraId="3168B1C4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correctamente al menos una de las consignas (1).</w:t>
            </w:r>
          </w:p>
        </w:tc>
        <w:tc>
          <w:tcPr>
            <w:tcW w:w="2197" w:type="dxa"/>
          </w:tcPr>
          <w:p w14:paraId="18786D3E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incorrectamente a las consignas (1).</w:t>
            </w:r>
          </w:p>
          <w:p w14:paraId="5F03B079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2B9600B4" w14:textId="77777777" w:rsidR="005B5D31" w:rsidRPr="005B5D31" w:rsidRDefault="005B5D31" w:rsidP="00BA5EF0">
            <w:pPr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------------------------</w:t>
            </w:r>
          </w:p>
        </w:tc>
      </w:tr>
      <w:tr w:rsidR="005B5D31" w:rsidRPr="005B5D31" w14:paraId="75A64FCB" w14:textId="77777777" w:rsidTr="003A473E">
        <w:trPr>
          <w:trHeight w:val="879"/>
        </w:trPr>
        <w:tc>
          <w:tcPr>
            <w:tcW w:w="2020" w:type="dxa"/>
            <w:vMerge/>
            <w:vAlign w:val="center"/>
          </w:tcPr>
          <w:p w14:paraId="5591B38A" w14:textId="77777777" w:rsidR="005B5D31" w:rsidRPr="005B5D31" w:rsidRDefault="005B5D31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</w:tcPr>
          <w:p w14:paraId="51A19F28" w14:textId="77777777" w:rsidR="005B5D31" w:rsidRPr="005B5D31" w:rsidRDefault="005B5D31" w:rsidP="00BA5E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0639C32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486BFBC3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71A63A42" w14:textId="77777777" w:rsidR="005B5D31" w:rsidRPr="005B5D31" w:rsidRDefault="005B5D31" w:rsidP="003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115EEB0" w14:textId="77777777" w:rsidR="005B5D31" w:rsidRPr="005B5D31" w:rsidRDefault="005B5D31" w:rsidP="00D71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No realiza la actividad (1).</w:t>
            </w:r>
          </w:p>
        </w:tc>
        <w:tc>
          <w:tcPr>
            <w:tcW w:w="1845" w:type="dxa"/>
            <w:vMerge/>
            <w:vAlign w:val="center"/>
          </w:tcPr>
          <w:p w14:paraId="1172A165" w14:textId="77777777" w:rsidR="005B5D31" w:rsidRPr="005B5D31" w:rsidRDefault="005B5D31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A30" w:rsidRPr="005B5D31" w14:paraId="0F703A31" w14:textId="77777777" w:rsidTr="003C1A30">
        <w:trPr>
          <w:trHeight w:val="281"/>
        </w:trPr>
        <w:tc>
          <w:tcPr>
            <w:tcW w:w="14144" w:type="dxa"/>
            <w:gridSpan w:val="7"/>
            <w:shd w:val="clear" w:color="auto" w:fill="92D050"/>
          </w:tcPr>
          <w:p w14:paraId="0850101E" w14:textId="77777777" w:rsidR="003C1A30" w:rsidRPr="005B5D31" w:rsidRDefault="003C1A30" w:rsidP="00BA5E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286FBA2" w14:textId="77777777" w:rsidR="00476D1B" w:rsidRPr="005B5D31" w:rsidRDefault="00476D1B" w:rsidP="00BA5E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B5D31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5B5D31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PARCIAL</w:t>
            </w:r>
            <w:r w:rsidRPr="005B5D31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-------------------</w:t>
            </w:r>
          </w:p>
        </w:tc>
      </w:tr>
      <w:tr w:rsidR="00476D1B" w:rsidRPr="005B5D31" w14:paraId="6A47C89A" w14:textId="77777777" w:rsidTr="003C1A30">
        <w:trPr>
          <w:trHeight w:val="675"/>
        </w:trPr>
        <w:tc>
          <w:tcPr>
            <w:tcW w:w="2020" w:type="dxa"/>
            <w:vMerge w:val="restart"/>
            <w:vAlign w:val="center"/>
          </w:tcPr>
          <w:p w14:paraId="5F751017" w14:textId="77777777" w:rsidR="00476D1B" w:rsidRPr="005B5D31" w:rsidRDefault="00476D1B" w:rsidP="00BA5E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D31">
              <w:rPr>
                <w:rFonts w:ascii="Arial" w:hAnsi="Arial" w:cs="Arial"/>
                <w:b/>
                <w:sz w:val="20"/>
                <w:szCs w:val="20"/>
              </w:rPr>
              <w:t>RESOLUCIÓN DE PROBLEMAS.</w:t>
            </w:r>
          </w:p>
        </w:tc>
        <w:tc>
          <w:tcPr>
            <w:tcW w:w="2020" w:type="dxa"/>
            <w:vMerge w:val="restart"/>
          </w:tcPr>
          <w:p w14:paraId="28F72C3B" w14:textId="77777777" w:rsidR="00476D1B" w:rsidRPr="005B5D31" w:rsidRDefault="00476D1B" w:rsidP="003C1A3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68A029" w14:textId="77777777" w:rsidR="00476D1B" w:rsidRPr="005B5D31" w:rsidRDefault="00476D1B" w:rsidP="003C1A3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B5D31">
              <w:rPr>
                <w:rFonts w:ascii="Arial" w:hAnsi="Arial" w:cs="Arial"/>
                <w:b/>
                <w:i/>
                <w:sz w:val="20"/>
                <w:szCs w:val="20"/>
              </w:rPr>
              <w:t>-Resolver problemas con distintos niveles de complejidad.</w:t>
            </w:r>
          </w:p>
        </w:tc>
        <w:tc>
          <w:tcPr>
            <w:tcW w:w="2020" w:type="dxa"/>
            <w:vMerge w:val="restart"/>
          </w:tcPr>
          <w:p w14:paraId="21D51EBC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y calcula correctamente (2).</w:t>
            </w:r>
          </w:p>
        </w:tc>
        <w:tc>
          <w:tcPr>
            <w:tcW w:w="2021" w:type="dxa"/>
            <w:vMerge w:val="restart"/>
          </w:tcPr>
          <w:p w14:paraId="0808E3F9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correctamente y realiza bien al menos un cálculo (2).</w:t>
            </w:r>
          </w:p>
        </w:tc>
        <w:tc>
          <w:tcPr>
            <w:tcW w:w="2021" w:type="dxa"/>
            <w:vMerge w:val="restart"/>
          </w:tcPr>
          <w:p w14:paraId="581E7A7B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Responde correctamente o calcula correctamente (2).</w:t>
            </w:r>
          </w:p>
        </w:tc>
        <w:tc>
          <w:tcPr>
            <w:tcW w:w="2197" w:type="dxa"/>
          </w:tcPr>
          <w:p w14:paraId="244DB546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No responde correctamente ninguna pregunta (2).</w:t>
            </w:r>
          </w:p>
          <w:p w14:paraId="54300A2E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5203790D" w14:textId="77777777" w:rsidR="00476D1B" w:rsidRPr="005B5D31" w:rsidRDefault="00476D1B" w:rsidP="00BA5EF0">
            <w:pPr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------------------------</w:t>
            </w:r>
          </w:p>
        </w:tc>
      </w:tr>
      <w:tr w:rsidR="00476D1B" w:rsidRPr="005B5D31" w14:paraId="0E375FED" w14:textId="77777777" w:rsidTr="003C1A30">
        <w:trPr>
          <w:trHeight w:val="675"/>
        </w:trPr>
        <w:tc>
          <w:tcPr>
            <w:tcW w:w="2020" w:type="dxa"/>
            <w:vMerge/>
            <w:vAlign w:val="center"/>
          </w:tcPr>
          <w:p w14:paraId="5EE7B6D3" w14:textId="77777777" w:rsidR="00476D1B" w:rsidRPr="005B5D31" w:rsidRDefault="00476D1B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7A5DB8A8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7881F678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2CD95A19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29623857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818317B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No realiza la actividad (2).</w:t>
            </w:r>
          </w:p>
        </w:tc>
        <w:tc>
          <w:tcPr>
            <w:tcW w:w="1845" w:type="dxa"/>
            <w:vMerge/>
            <w:vAlign w:val="center"/>
          </w:tcPr>
          <w:p w14:paraId="132F074A" w14:textId="77777777" w:rsidR="00476D1B" w:rsidRPr="005B5D31" w:rsidRDefault="00476D1B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D1B" w:rsidRPr="005B5D31" w14:paraId="5BD02AAA" w14:textId="77777777" w:rsidTr="003C1A30">
        <w:trPr>
          <w:trHeight w:val="675"/>
        </w:trPr>
        <w:tc>
          <w:tcPr>
            <w:tcW w:w="2020" w:type="dxa"/>
            <w:vMerge/>
            <w:vAlign w:val="center"/>
          </w:tcPr>
          <w:p w14:paraId="7D67C9DB" w14:textId="77777777" w:rsidR="00476D1B" w:rsidRPr="005B5D31" w:rsidRDefault="00476D1B" w:rsidP="00BA5E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11B7D0B2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53CDF323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Gráfica y responde correctamente las preguntas (3).</w:t>
            </w:r>
          </w:p>
        </w:tc>
        <w:tc>
          <w:tcPr>
            <w:tcW w:w="2021" w:type="dxa"/>
            <w:vMerge w:val="restart"/>
          </w:tcPr>
          <w:p w14:paraId="1EF56194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Gráfica y responde correctamente al menos una pregunta (3).</w:t>
            </w:r>
          </w:p>
        </w:tc>
        <w:tc>
          <w:tcPr>
            <w:tcW w:w="2021" w:type="dxa"/>
            <w:vMerge w:val="restart"/>
          </w:tcPr>
          <w:p w14:paraId="46AD38C4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 xml:space="preserve">Grafica </w:t>
            </w:r>
            <w:proofErr w:type="gramStart"/>
            <w:r w:rsidRPr="005B5D31">
              <w:rPr>
                <w:rFonts w:ascii="Arial" w:hAnsi="Arial" w:cs="Arial"/>
                <w:sz w:val="20"/>
                <w:szCs w:val="20"/>
              </w:rPr>
              <w:t>correctamente</w:t>
            </w:r>
            <w:proofErr w:type="gramEnd"/>
            <w:r w:rsidRPr="005B5D31">
              <w:rPr>
                <w:rFonts w:ascii="Arial" w:hAnsi="Arial" w:cs="Arial"/>
                <w:sz w:val="20"/>
                <w:szCs w:val="20"/>
              </w:rPr>
              <w:t xml:space="preserve"> o responde correctamente al menos una pregunta (3).</w:t>
            </w:r>
          </w:p>
        </w:tc>
        <w:tc>
          <w:tcPr>
            <w:tcW w:w="2197" w:type="dxa"/>
          </w:tcPr>
          <w:p w14:paraId="7E679469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Gráfica y responde incorrectamente (3).</w:t>
            </w:r>
          </w:p>
        </w:tc>
        <w:tc>
          <w:tcPr>
            <w:tcW w:w="1845" w:type="dxa"/>
            <w:vMerge/>
            <w:vAlign w:val="center"/>
          </w:tcPr>
          <w:p w14:paraId="66B57ED9" w14:textId="77777777" w:rsidR="00476D1B" w:rsidRPr="005B5D31" w:rsidRDefault="00476D1B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D1B" w:rsidRPr="005B5D31" w14:paraId="58467813" w14:textId="77777777" w:rsidTr="003C1A30">
        <w:trPr>
          <w:trHeight w:val="675"/>
        </w:trPr>
        <w:tc>
          <w:tcPr>
            <w:tcW w:w="2020" w:type="dxa"/>
            <w:vMerge/>
            <w:vAlign w:val="center"/>
          </w:tcPr>
          <w:p w14:paraId="5C01A1CF" w14:textId="77777777" w:rsidR="00476D1B" w:rsidRPr="005B5D31" w:rsidRDefault="00476D1B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5A96B2C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0F81632F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71C6C0A3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70D920C0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4CA698C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No realiza la actividad (3).</w:t>
            </w:r>
          </w:p>
        </w:tc>
        <w:tc>
          <w:tcPr>
            <w:tcW w:w="1845" w:type="dxa"/>
            <w:vMerge/>
            <w:vAlign w:val="center"/>
          </w:tcPr>
          <w:p w14:paraId="74400D2D" w14:textId="77777777" w:rsidR="00476D1B" w:rsidRPr="005B5D31" w:rsidRDefault="00476D1B" w:rsidP="00BA5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D1B" w:rsidRPr="005B5D31" w14:paraId="599D8319" w14:textId="77777777" w:rsidTr="003C1A30">
        <w:trPr>
          <w:trHeight w:val="675"/>
        </w:trPr>
        <w:tc>
          <w:tcPr>
            <w:tcW w:w="2020" w:type="dxa"/>
            <w:vMerge/>
            <w:vAlign w:val="center"/>
          </w:tcPr>
          <w:p w14:paraId="22794D24" w14:textId="77777777" w:rsidR="00476D1B" w:rsidRPr="005B5D31" w:rsidRDefault="00476D1B" w:rsidP="00C210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2291288F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35CDBE8E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 xml:space="preserve">Plantea correctamente la </w:t>
            </w:r>
            <w:r w:rsidRPr="005B5D31">
              <w:rPr>
                <w:rFonts w:ascii="Arial" w:hAnsi="Arial" w:cs="Arial"/>
                <w:sz w:val="20"/>
                <w:szCs w:val="20"/>
              </w:rPr>
              <w:lastRenderedPageBreak/>
              <w:t>fórmula y calcula el tamaño poblacional (4).</w:t>
            </w:r>
          </w:p>
        </w:tc>
        <w:tc>
          <w:tcPr>
            <w:tcW w:w="2021" w:type="dxa"/>
            <w:vMerge w:val="restart"/>
          </w:tcPr>
          <w:p w14:paraId="311427CD" w14:textId="77777777" w:rsidR="00476D1B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lastRenderedPageBreak/>
              <w:t xml:space="preserve">Plantea incorrectamente la </w:t>
            </w:r>
            <w:r w:rsidRPr="005B5D31">
              <w:rPr>
                <w:rFonts w:ascii="Arial" w:hAnsi="Arial" w:cs="Arial"/>
                <w:sz w:val="20"/>
                <w:szCs w:val="20"/>
              </w:rPr>
              <w:lastRenderedPageBreak/>
              <w:t>fórmula, pero calcula el tamaño poblacional (4). correctamente.</w:t>
            </w:r>
          </w:p>
          <w:p w14:paraId="6D47B19F" w14:textId="77777777" w:rsidR="005B5D31" w:rsidRPr="005B5D31" w:rsidRDefault="005B5D31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14:paraId="72760BE8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lastRenderedPageBreak/>
              <w:t xml:space="preserve">Solo plantea la fórmula </w:t>
            </w:r>
            <w:r w:rsidRPr="005B5D31">
              <w:rPr>
                <w:rFonts w:ascii="Arial" w:hAnsi="Arial" w:cs="Arial"/>
                <w:sz w:val="20"/>
                <w:szCs w:val="20"/>
              </w:rPr>
              <w:lastRenderedPageBreak/>
              <w:t>correctamente o calcula correctamente (4).</w:t>
            </w:r>
          </w:p>
        </w:tc>
        <w:tc>
          <w:tcPr>
            <w:tcW w:w="2197" w:type="dxa"/>
          </w:tcPr>
          <w:p w14:paraId="35B3B9E5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lastRenderedPageBreak/>
              <w:t>Plantea y calcula incorrectamente (4).</w:t>
            </w:r>
          </w:p>
        </w:tc>
        <w:tc>
          <w:tcPr>
            <w:tcW w:w="1845" w:type="dxa"/>
            <w:vMerge/>
            <w:vAlign w:val="center"/>
          </w:tcPr>
          <w:p w14:paraId="4AEF4E59" w14:textId="77777777" w:rsidR="00476D1B" w:rsidRPr="005B5D31" w:rsidRDefault="00476D1B" w:rsidP="00C21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D1B" w:rsidRPr="005B5D31" w14:paraId="45BC7876" w14:textId="77777777" w:rsidTr="003C1A30">
        <w:trPr>
          <w:trHeight w:val="675"/>
        </w:trPr>
        <w:tc>
          <w:tcPr>
            <w:tcW w:w="2020" w:type="dxa"/>
            <w:vMerge/>
            <w:vAlign w:val="center"/>
          </w:tcPr>
          <w:p w14:paraId="0ABB3CF6" w14:textId="77777777" w:rsidR="00476D1B" w:rsidRPr="005B5D31" w:rsidRDefault="00476D1B" w:rsidP="00C21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C1E6BE7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61E6225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16A80E7E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4840C493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7C21C35" w14:textId="77777777" w:rsidR="00476D1B" w:rsidRPr="005B5D31" w:rsidRDefault="00476D1B" w:rsidP="003C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31">
              <w:rPr>
                <w:rFonts w:ascii="Arial" w:hAnsi="Arial" w:cs="Arial"/>
                <w:sz w:val="20"/>
                <w:szCs w:val="20"/>
              </w:rPr>
              <w:t>No realiza la actividad (4).</w:t>
            </w:r>
          </w:p>
        </w:tc>
        <w:tc>
          <w:tcPr>
            <w:tcW w:w="1845" w:type="dxa"/>
            <w:vMerge/>
            <w:vAlign w:val="center"/>
          </w:tcPr>
          <w:p w14:paraId="6CC1112A" w14:textId="77777777" w:rsidR="00476D1B" w:rsidRPr="005B5D31" w:rsidRDefault="00476D1B" w:rsidP="00C210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A30" w:rsidRPr="005B5D31" w14:paraId="30802FCC" w14:textId="77777777" w:rsidTr="003C1A30">
        <w:trPr>
          <w:trHeight w:val="311"/>
        </w:trPr>
        <w:tc>
          <w:tcPr>
            <w:tcW w:w="14144" w:type="dxa"/>
            <w:gridSpan w:val="7"/>
            <w:shd w:val="clear" w:color="auto" w:fill="92D050"/>
            <w:vAlign w:val="center"/>
          </w:tcPr>
          <w:p w14:paraId="6A66189D" w14:textId="77777777" w:rsidR="003C1A30" w:rsidRPr="005B5D31" w:rsidRDefault="003C1A30" w:rsidP="00C21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B1F64" w14:textId="77777777" w:rsidR="005B5D31" w:rsidRPr="005B5D31" w:rsidRDefault="00476D1B" w:rsidP="005B5D31">
            <w:pPr>
              <w:jc w:val="center"/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</w:pPr>
            <w:r w:rsidRPr="005B5D31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5B5D31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PARCIAL</w:t>
            </w:r>
            <w:r w:rsidRPr="005B5D31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-------------------</w:t>
            </w:r>
          </w:p>
        </w:tc>
      </w:tr>
      <w:tr w:rsidR="00476D1B" w:rsidRPr="005B5D31" w14:paraId="57A7393D" w14:textId="77777777" w:rsidTr="003C1A30">
        <w:trPr>
          <w:trHeight w:val="311"/>
        </w:trPr>
        <w:tc>
          <w:tcPr>
            <w:tcW w:w="14144" w:type="dxa"/>
            <w:gridSpan w:val="7"/>
            <w:shd w:val="clear" w:color="auto" w:fill="92D050"/>
            <w:vAlign w:val="center"/>
          </w:tcPr>
          <w:p w14:paraId="40B6713D" w14:textId="77777777" w:rsidR="00476D1B" w:rsidRPr="005B5D31" w:rsidRDefault="00476D1B" w:rsidP="00C21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2F99E" w14:textId="77777777" w:rsidR="00476D1B" w:rsidRPr="005B5D31" w:rsidRDefault="00476D1B" w:rsidP="00476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s-AR"/>
              </w:rPr>
            </w:pPr>
          </w:p>
          <w:p w14:paraId="02CEEEAE" w14:textId="77777777" w:rsidR="00476D1B" w:rsidRPr="005B5D31" w:rsidRDefault="00476D1B" w:rsidP="00476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D31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5B5D31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FINAL</w:t>
            </w:r>
            <w:r w:rsidRPr="005B5D31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---------------------</w:t>
            </w:r>
          </w:p>
        </w:tc>
      </w:tr>
    </w:tbl>
    <w:p w14:paraId="454BC390" w14:textId="77777777" w:rsidR="00CF6C0A" w:rsidRPr="005B5D31" w:rsidRDefault="00CF6C0A">
      <w:pPr>
        <w:rPr>
          <w:rFonts w:ascii="Arial" w:hAnsi="Arial" w:cs="Arial"/>
          <w:sz w:val="20"/>
          <w:szCs w:val="20"/>
        </w:rPr>
      </w:pPr>
    </w:p>
    <w:sectPr w:rsidR="00CF6C0A" w:rsidRPr="005B5D31" w:rsidSect="004C4CC5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B4AF" w14:textId="77777777" w:rsidR="00E931E9" w:rsidRDefault="00E931E9" w:rsidP="00AD132F">
      <w:pPr>
        <w:spacing w:after="0" w:line="240" w:lineRule="auto"/>
      </w:pPr>
      <w:r>
        <w:separator/>
      </w:r>
    </w:p>
  </w:endnote>
  <w:endnote w:type="continuationSeparator" w:id="0">
    <w:p w14:paraId="3A13FDB9" w14:textId="77777777" w:rsidR="00E931E9" w:rsidRDefault="00E931E9" w:rsidP="00AD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2673" w14:textId="430E662E" w:rsidR="00AD132F" w:rsidRPr="00B72E3F" w:rsidRDefault="00B72E3F" w:rsidP="00B72E3F">
    <w:pPr>
      <w:pStyle w:val="Piedepgina"/>
      <w:jc w:val="center"/>
      <w:rPr>
        <w:b/>
        <w:bCs/>
        <w:color w:val="FFFFFF" w:themeColor="background1"/>
      </w:rPr>
    </w:pPr>
    <w:r w:rsidRPr="00B72E3F">
      <w:rPr>
        <w:rFonts w:ascii="Calibri" w:eastAsia="Calibri" w:hAnsi="Calibri" w:cs="Calibri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2608" behindDoc="1" locked="0" layoutInCell="1" hidden="0" allowOverlap="1" wp14:anchorId="1A72CBF4" wp14:editId="0B2BBB6C">
              <wp:simplePos x="0" y="0"/>
              <wp:positionH relativeFrom="column">
                <wp:posOffset>4200843</wp:posOffset>
              </wp:positionH>
              <wp:positionV relativeFrom="paragraph">
                <wp:posOffset>-105727</wp:posOffset>
              </wp:positionV>
              <wp:extent cx="486889" cy="451485"/>
              <wp:effectExtent l="0" t="0" r="8890" b="5715"/>
              <wp:wrapNone/>
              <wp:docPr id="219" name="Elips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889" cy="451485"/>
                      </a:xfrm>
                      <a:prstGeom prst="ellipse">
                        <a:avLst/>
                      </a:prstGeom>
                      <a:solidFill>
                        <a:srgbClr val="5FC55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C1D8C3" w14:textId="77777777" w:rsidR="00B72E3F" w:rsidRDefault="00B72E3F" w:rsidP="00B72E3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A72CBF4" id="Elipse 219" o:spid="_x0000_s1026" style="position:absolute;left:0;text-align:left;margin-left:330.8pt;margin-top:-8.3pt;width:38.35pt;height:35.5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" fillcolor="#5fc55f" stroked="f">
              <v:textbox inset="2.53958mm,1.2694mm,2.53958mm,1.2694mm">
                <w:txbxContent>
                  <w:p w14:paraId="29C1D8C3" w14:textId="77777777" w:rsidR="00B72E3F" w:rsidRDefault="00B72E3F" w:rsidP="00B72E3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sdt>
      <w:sdtPr>
        <w:id w:val="-2095228636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Pr="00B72E3F">
          <w:rPr>
            <w:rFonts w:ascii="Calibri" w:eastAsia="Calibri" w:hAnsi="Calibri" w:cs="Times New Roman"/>
            <w:b/>
            <w:bCs/>
            <w:noProof/>
            <w:color w:val="FFFFFF" w:themeColor="background1"/>
          </w:rPr>
          <mc:AlternateContent>
            <mc:Choice Requires="wpg">
              <w:drawing>
                <wp:anchor distT="0" distB="0" distL="114300" distR="114300" simplePos="0" relativeHeight="251664896" behindDoc="0" locked="0" layoutInCell="1" allowOverlap="1" wp14:anchorId="754B3263" wp14:editId="25614CEE">
                  <wp:simplePos x="0" y="0"/>
                  <wp:positionH relativeFrom="margin">
                    <wp:posOffset>1552575</wp:posOffset>
                  </wp:positionH>
                  <wp:positionV relativeFrom="paragraph">
                    <wp:posOffset>-282575</wp:posOffset>
                  </wp:positionV>
                  <wp:extent cx="5933440" cy="807720"/>
                  <wp:effectExtent l="0" t="0" r="0" b="0"/>
                  <wp:wrapSquare wrapText="bothSides"/>
                  <wp:docPr id="1" name="Grupo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933440" cy="807720"/>
                            <a:chOff x="0" y="0"/>
                            <a:chExt cx="5933440" cy="807720"/>
                          </a:xfrm>
                        </wpg:grpSpPr>
                        <pic:pic xmlns:pic="http://schemas.openxmlformats.org/drawingml/2006/picture">
                          <pic:nvPicPr>
                            <pic:cNvPr id="223" name="image8.png" descr="Sin título.png"/>
                            <pic:cNvPicPr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90090" cy="80772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  <pic:pic xmlns:pic="http://schemas.openxmlformats.org/drawingml/2006/picture">
                          <pic:nvPicPr>
                            <pic:cNvPr id="224" name="image6.jpg" descr="https://lh3.googleusercontent.com/QVlNTQYD__31tbyIXFGL763wvrpViuCt1kHoVzFpypZ0VL_pjMaY24Z0pEB-gh0Q81NsShW6rkV4g6Qr4aonV7hUAEN7I-y5y38cKXHbhyVZ6SPz-YBdt4hbMRGyFilnZTFbRXUSAoR9gyBJ_g"/>
                            <pic:cNvPicPr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05200" y="0"/>
                              <a:ext cx="2428240" cy="61658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1FFF8C59" id="Grupo 1" o:spid="_x0000_s1026" style="position:absolute;margin-left:122.25pt;margin-top:-22.25pt;width:467.2pt;height:63.6pt;z-index:251664896;mso-position-horizontal-relative:margin" coordsize="59334,80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8.png" o:spid="_x0000_s1027" type="#_x0000_t75" alt="Sin título.png" style="position:absolute;width:19900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">
                    <v:imagedata r:id="rId3" o:title="Sin título"/>
                  </v:shape>
                  <v:shape id="image6.jpg" o:spid="_x0000_s1028" type="#_x0000_t75" alt="https://lh3.googleusercontent.com/QVlNTQYD__31tbyIXFGL763wvrpViuCt1kHoVzFpypZ0VL_pjMaY24Z0pEB-gh0Q81NsShW6rkV4g6Qr4aonV7hUAEN7I-y5y38cKXHbhyVZ6SPz-YBdt4hbMRGyFilnZTFbRXUSAoR9gyBJ_g" style="position:absolute;left:35052;width:24282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">
                    <v:imagedata r:id="rId4" o:title="QVlNTQYD__31tbyIXFGL763wvrpViuCt1kHoVzFpypZ0VL_pjMaY24Z0pEB-gh0Q81NsShW6rkV4g6Qr4aonV7hUAEN7I-y5y38cKXHbhyVZ6SPz-YBdt4hbMRGyFilnZTFbRXUSAoR9gyBJ_g"/>
                  </v:shape>
                  <w10:wrap type="square" anchorx="margin"/>
                </v:group>
              </w:pict>
            </mc:Fallback>
          </mc:AlternateContent>
        </w:r>
        <w:r w:rsidRPr="00B72E3F">
          <w:rPr>
            <w:b/>
            <w:bCs/>
            <w:color w:val="FFFFFF" w:themeColor="background1"/>
          </w:rPr>
          <w:fldChar w:fldCharType="begin"/>
        </w:r>
        <w:r w:rsidRPr="00B72E3F">
          <w:rPr>
            <w:b/>
            <w:bCs/>
            <w:color w:val="FFFFFF" w:themeColor="background1"/>
          </w:rPr>
          <w:instrText>PAGE   \* MERGEFORMAT</w:instrText>
        </w:r>
        <w:r w:rsidRPr="00B72E3F">
          <w:rPr>
            <w:b/>
            <w:bCs/>
            <w:color w:val="FFFFFF" w:themeColor="background1"/>
          </w:rPr>
          <w:fldChar w:fldCharType="separate"/>
        </w:r>
        <w:r w:rsidRPr="00B72E3F">
          <w:rPr>
            <w:b/>
            <w:bCs/>
            <w:color w:val="FFFFFF" w:themeColor="background1"/>
          </w:rPr>
          <w:t>2</w:t>
        </w:r>
        <w:r w:rsidRPr="00B72E3F">
          <w:rPr>
            <w:b/>
            <w:bCs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3319" w14:textId="77777777" w:rsidR="00E931E9" w:rsidRDefault="00E931E9" w:rsidP="00AD132F">
      <w:pPr>
        <w:spacing w:after="0" w:line="240" w:lineRule="auto"/>
      </w:pPr>
      <w:r>
        <w:separator/>
      </w:r>
    </w:p>
  </w:footnote>
  <w:footnote w:type="continuationSeparator" w:id="0">
    <w:p w14:paraId="74D1F3D8" w14:textId="77777777" w:rsidR="00E931E9" w:rsidRDefault="00E931E9" w:rsidP="00AD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96C4" w14:textId="77777777" w:rsidR="0024685F" w:rsidRDefault="0024685F" w:rsidP="00AD132F">
    <w:pPr>
      <w:pStyle w:val="Encabezado"/>
    </w:pPr>
  </w:p>
  <w:p w14:paraId="1A24AC0C" w14:textId="4CFE6493" w:rsidR="00AD132F" w:rsidRDefault="00AD132F" w:rsidP="00AD132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1" wp14:anchorId="4794679D" wp14:editId="2357D325">
          <wp:simplePos x="0" y="0"/>
          <wp:positionH relativeFrom="column">
            <wp:posOffset>1212215</wp:posOffset>
          </wp:positionH>
          <wp:positionV relativeFrom="paragraph">
            <wp:posOffset>-78105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9050E" w14:textId="77777777" w:rsidR="00AD132F" w:rsidRDefault="00AD13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5B"/>
    <w:multiLevelType w:val="hybridMultilevel"/>
    <w:tmpl w:val="111E1418"/>
    <w:lvl w:ilvl="0" w:tplc="3AB47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2496"/>
    <w:multiLevelType w:val="hybridMultilevel"/>
    <w:tmpl w:val="B60C5F4E"/>
    <w:lvl w:ilvl="0" w:tplc="CCFEAAAA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EF5B6B"/>
    <w:multiLevelType w:val="hybridMultilevel"/>
    <w:tmpl w:val="4B3A727C"/>
    <w:lvl w:ilvl="0" w:tplc="2C0A0019">
      <w:start w:val="1"/>
      <w:numFmt w:val="lowerLetter"/>
      <w:lvlText w:val="%1."/>
      <w:lvlJc w:val="left"/>
      <w:pPr>
        <w:ind w:left="1434" w:hanging="360"/>
      </w:pPr>
    </w:lvl>
    <w:lvl w:ilvl="1" w:tplc="2C0A0019" w:tentative="1">
      <w:start w:val="1"/>
      <w:numFmt w:val="lowerLetter"/>
      <w:lvlText w:val="%2."/>
      <w:lvlJc w:val="left"/>
      <w:pPr>
        <w:ind w:left="2154" w:hanging="360"/>
      </w:pPr>
    </w:lvl>
    <w:lvl w:ilvl="2" w:tplc="2C0A001B" w:tentative="1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6EF57476"/>
    <w:multiLevelType w:val="singleLevel"/>
    <w:tmpl w:val="AC6AF2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413547884">
    <w:abstractNumId w:val="0"/>
  </w:num>
  <w:num w:numId="2" w16cid:durableId="2063288241">
    <w:abstractNumId w:val="3"/>
  </w:num>
  <w:num w:numId="3" w16cid:durableId="1512797257">
    <w:abstractNumId w:val="2"/>
  </w:num>
  <w:num w:numId="4" w16cid:durableId="72889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CC5"/>
    <w:rsid w:val="000C771C"/>
    <w:rsid w:val="000F3904"/>
    <w:rsid w:val="00184500"/>
    <w:rsid w:val="0024685F"/>
    <w:rsid w:val="002E4171"/>
    <w:rsid w:val="003A473E"/>
    <w:rsid w:val="003C1A30"/>
    <w:rsid w:val="003D4168"/>
    <w:rsid w:val="003F4864"/>
    <w:rsid w:val="00476D1B"/>
    <w:rsid w:val="004C4CC5"/>
    <w:rsid w:val="005B5D31"/>
    <w:rsid w:val="0081452A"/>
    <w:rsid w:val="008355D0"/>
    <w:rsid w:val="008D2BA5"/>
    <w:rsid w:val="00A806AE"/>
    <w:rsid w:val="00AD132F"/>
    <w:rsid w:val="00B14450"/>
    <w:rsid w:val="00B72E3F"/>
    <w:rsid w:val="00B82C3C"/>
    <w:rsid w:val="00B935C0"/>
    <w:rsid w:val="00BF071A"/>
    <w:rsid w:val="00C21066"/>
    <w:rsid w:val="00CF6C0A"/>
    <w:rsid w:val="00D71D4A"/>
    <w:rsid w:val="00E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03B1B"/>
  <w15:docId w15:val="{606FD67A-BE3D-45AD-BE96-4C79D822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C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132F"/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132F"/>
    <w:pPr>
      <w:spacing w:after="0" w:line="240" w:lineRule="auto"/>
    </w:pPr>
    <w:rPr>
      <w:sz w:val="20"/>
      <w:szCs w:val="20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1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132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32F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1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32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32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Gustavo Skidelsky</cp:lastModifiedBy>
  <cp:revision>14</cp:revision>
  <dcterms:created xsi:type="dcterms:W3CDTF">2018-12-06T20:55:00Z</dcterms:created>
  <dcterms:modified xsi:type="dcterms:W3CDTF">2022-09-14T13:29:00Z</dcterms:modified>
</cp:coreProperties>
</file>