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7"/>
        <w:gridCol w:w="2181"/>
        <w:gridCol w:w="1930"/>
        <w:gridCol w:w="8"/>
        <w:gridCol w:w="1836"/>
        <w:gridCol w:w="1878"/>
        <w:gridCol w:w="1950"/>
        <w:gridCol w:w="11"/>
        <w:gridCol w:w="1723"/>
      </w:tblGrid>
      <w:tr w:rsidR="0087294F" w:rsidRPr="0087294F" w14:paraId="3DD4D457" w14:textId="77777777" w:rsidTr="0087294F">
        <w:tc>
          <w:tcPr>
            <w:tcW w:w="2047" w:type="dxa"/>
            <w:tcBorders>
              <w:bottom w:val="nil"/>
            </w:tcBorders>
          </w:tcPr>
          <w:p w14:paraId="072B78DE" w14:textId="77777777" w:rsidR="0087294F" w:rsidRPr="0087294F" w:rsidRDefault="0087294F" w:rsidP="008729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8881C" w14:textId="77777777" w:rsidR="0087294F" w:rsidRPr="0087294F" w:rsidRDefault="0087294F" w:rsidP="008729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2181" w:type="dxa"/>
            <w:tcBorders>
              <w:bottom w:val="nil"/>
            </w:tcBorders>
          </w:tcPr>
          <w:p w14:paraId="0D1A5B23" w14:textId="77777777" w:rsidR="0087294F" w:rsidRPr="0087294F" w:rsidRDefault="0087294F" w:rsidP="008729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713B3" w14:textId="77777777" w:rsidR="0087294F" w:rsidRPr="0087294F" w:rsidRDefault="0087294F" w:rsidP="008729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336" w:type="dxa"/>
            <w:gridSpan w:val="7"/>
          </w:tcPr>
          <w:p w14:paraId="412B8688" w14:textId="77777777" w:rsidR="0087294F" w:rsidRPr="0087294F" w:rsidRDefault="0087294F" w:rsidP="0087294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</w:tr>
      <w:tr w:rsidR="0087294F" w:rsidRPr="0087294F" w14:paraId="039D3725" w14:textId="77777777" w:rsidTr="0087294F">
        <w:trPr>
          <w:trHeight w:val="532"/>
        </w:trPr>
        <w:tc>
          <w:tcPr>
            <w:tcW w:w="2047" w:type="dxa"/>
            <w:tcBorders>
              <w:top w:val="nil"/>
            </w:tcBorders>
          </w:tcPr>
          <w:p w14:paraId="28E2EBA4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14:paraId="2476CAD8" w14:textId="77777777" w:rsidR="0087294F" w:rsidRPr="0087294F" w:rsidRDefault="0087294F" w:rsidP="0087294F">
            <w:pPr>
              <w:spacing w:after="384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C509941" w14:textId="77777777" w:rsidR="0087294F" w:rsidRDefault="0087294F" w:rsidP="0087294F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145C2F" w14:textId="77777777" w:rsidR="0087294F" w:rsidRPr="0087294F" w:rsidRDefault="0087294F" w:rsidP="0087294F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(10-9)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7213D6F" w14:textId="77777777" w:rsidR="0087294F" w:rsidRDefault="0087294F" w:rsidP="0087294F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MUY BUENO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13E944D" w14:textId="77777777" w:rsidR="0087294F" w:rsidRPr="0087294F" w:rsidRDefault="0087294F" w:rsidP="0087294F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C4B08" w14:textId="77777777" w:rsidR="0087294F" w:rsidRPr="0087294F" w:rsidRDefault="0087294F" w:rsidP="0087294F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BUENO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7294F">
              <w:rPr>
                <w:rFonts w:ascii="Arial" w:hAnsi="Arial" w:cs="Arial"/>
                <w:b/>
                <w:sz w:val="20"/>
                <w:szCs w:val="20"/>
              </w:rPr>
              <w:t>(6)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0672B87" w14:textId="77777777" w:rsidR="0087294F" w:rsidRDefault="0087294F" w:rsidP="0087294F">
            <w:pPr>
              <w:widowControl w:val="0"/>
              <w:ind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14:paraId="30FDA7AC" w14:textId="77777777" w:rsidR="0087294F" w:rsidRPr="0087294F" w:rsidRDefault="0087294F" w:rsidP="0087294F">
            <w:pPr>
              <w:widowControl w:val="0"/>
              <w:ind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294F">
              <w:rPr>
                <w:rFonts w:ascii="Arial" w:hAnsi="Arial" w:cs="Arial"/>
                <w:b/>
                <w:sz w:val="20"/>
                <w:szCs w:val="20"/>
              </w:rPr>
              <w:t>(5 A 1)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</w:tcPr>
          <w:p w14:paraId="0E162BDB" w14:textId="77777777" w:rsidR="0087294F" w:rsidRPr="0087294F" w:rsidRDefault="0087294F" w:rsidP="0087294F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87294F" w:rsidRPr="0087294F" w14:paraId="0CC972B1" w14:textId="77777777" w:rsidTr="0087294F">
        <w:trPr>
          <w:trHeight w:val="1095"/>
        </w:trPr>
        <w:tc>
          <w:tcPr>
            <w:tcW w:w="2047" w:type="dxa"/>
            <w:vMerge w:val="restart"/>
          </w:tcPr>
          <w:p w14:paraId="41593DF7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7AAF710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COMPRENSIÓN LECTORA:</w:t>
            </w:r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14D4DB7C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4F4E024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Síntesis</w:t>
            </w:r>
            <w:proofErr w:type="spellEnd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información</w:t>
            </w:r>
            <w:proofErr w:type="spellEnd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realización</w:t>
            </w:r>
            <w:proofErr w:type="spellEnd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inferencias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147927C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1CB4483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E102889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CEFF809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D0B2E6A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1005461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B1C5BD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2FB957D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A2B9B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</w:tcPr>
          <w:p w14:paraId="15BC02E8" w14:textId="77777777" w:rsidR="0087294F" w:rsidRPr="0087294F" w:rsidRDefault="0087294F" w:rsidP="0087294F">
            <w:pPr>
              <w:ind w:hanging="33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-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Clasificar</w:t>
            </w:r>
            <w:proofErr w:type="spellEnd"/>
          </w:p>
          <w:p w14:paraId="68C8308E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jerarquizar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la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información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.</w:t>
            </w:r>
          </w:p>
          <w:p w14:paraId="62FBB337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 w:val="restart"/>
          </w:tcPr>
          <w:p w14:paraId="6D1739F1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Reconoce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todos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irracionales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tabla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y 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elige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valores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incorrectos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1836" w:type="dxa"/>
            <w:vMerge w:val="restart"/>
          </w:tcPr>
          <w:p w14:paraId="2F16C125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Reconoce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irracionales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tabla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y 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elije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valores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incorrectos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1878" w:type="dxa"/>
            <w:vMerge w:val="restart"/>
          </w:tcPr>
          <w:p w14:paraId="16FC862E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Reconoce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</w:t>
            </w:r>
            <w:r>
              <w:rPr>
                <w:rFonts w:ascii="Arial" w:hAnsi="Arial" w:cs="Arial"/>
                <w:sz w:val="20"/>
                <w:szCs w:val="20"/>
              </w:rPr>
              <w:t>eros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irracionales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elige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uno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incorrecto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1961" w:type="dxa"/>
            <w:gridSpan w:val="2"/>
          </w:tcPr>
          <w:p w14:paraId="70B44F1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Elige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tabla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ningún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1723" w:type="dxa"/>
            <w:vMerge w:val="restart"/>
          </w:tcPr>
          <w:p w14:paraId="504B81B8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7BBC519F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0294428B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7294F" w:rsidRPr="0087294F" w14:paraId="5E878AF6" w14:textId="77777777" w:rsidTr="0087294F">
        <w:trPr>
          <w:trHeight w:val="390"/>
        </w:trPr>
        <w:tc>
          <w:tcPr>
            <w:tcW w:w="2047" w:type="dxa"/>
            <w:vMerge/>
          </w:tcPr>
          <w:p w14:paraId="27419984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14:paraId="1AAB23AE" w14:textId="77777777" w:rsidR="0087294F" w:rsidRPr="0087294F" w:rsidRDefault="0087294F" w:rsidP="0087294F">
            <w:pPr>
              <w:ind w:hanging="3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</w:tcPr>
          <w:p w14:paraId="3284806C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203F85E4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40004512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65669F70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7294F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resuelve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1723" w:type="dxa"/>
            <w:vMerge/>
          </w:tcPr>
          <w:p w14:paraId="2CFF7065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94F" w:rsidRPr="0087294F" w14:paraId="2EF330BC" w14:textId="77777777" w:rsidTr="0087294F">
        <w:trPr>
          <w:trHeight w:val="465"/>
        </w:trPr>
        <w:tc>
          <w:tcPr>
            <w:tcW w:w="2047" w:type="dxa"/>
            <w:vMerge/>
          </w:tcPr>
          <w:p w14:paraId="10EAE905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14:paraId="1EFA1CA4" w14:textId="77777777" w:rsidR="0087294F" w:rsidRPr="0087294F" w:rsidRDefault="0087294F" w:rsidP="0087294F">
            <w:pPr>
              <w:ind w:hanging="33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</w:tcPr>
          <w:p w14:paraId="7C297F6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5F09FC6B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1D2578E7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419BFC33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14:paraId="182718E8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94F" w:rsidRPr="0087294F" w14:paraId="625CB86E" w14:textId="77777777" w:rsidTr="0087294F">
        <w:trPr>
          <w:trHeight w:val="2235"/>
        </w:trPr>
        <w:tc>
          <w:tcPr>
            <w:tcW w:w="2047" w:type="dxa"/>
            <w:vMerge/>
          </w:tcPr>
          <w:p w14:paraId="42A15578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</w:tcPr>
          <w:p w14:paraId="4258A6C6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-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Vincular</w:t>
            </w:r>
            <w:proofErr w:type="spellEnd"/>
          </w:p>
          <w:p w14:paraId="5E02CD06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conceptos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para </w:t>
            </w:r>
          </w:p>
          <w:p w14:paraId="2C8049E1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analizar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hechos</w:t>
            </w:r>
            <w:proofErr w:type="spellEnd"/>
          </w:p>
          <w:p w14:paraId="509F0964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y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procesos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estudiados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.</w:t>
            </w:r>
          </w:p>
          <w:p w14:paraId="00381434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26BBE53" w14:textId="77777777" w:rsidR="0087294F" w:rsidRPr="0087294F" w:rsidRDefault="0087294F" w:rsidP="0087294F">
            <w:pPr>
              <w:spacing w:after="384"/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 w:val="restart"/>
          </w:tcPr>
          <w:p w14:paraId="7A7128CD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valor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exacto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realizando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necesarios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correctamente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836" w:type="dxa"/>
            <w:vMerge w:val="restart"/>
          </w:tcPr>
          <w:p w14:paraId="623746F5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valor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aproximado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realizando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necesarios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alguna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dificultad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878" w:type="dxa"/>
            <w:vMerge w:val="restart"/>
          </w:tcPr>
          <w:p w14:paraId="7DAA00C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valor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aproximado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uno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dos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realizando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necesarios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alguna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dificultad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961" w:type="dxa"/>
            <w:gridSpan w:val="2"/>
          </w:tcPr>
          <w:p w14:paraId="7DED32C6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valores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incorrectos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y/o 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cálculos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necesarios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723" w:type="dxa"/>
            <w:vMerge w:val="restart"/>
          </w:tcPr>
          <w:p w14:paraId="0FC1DDA1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1B601B2B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50FF0481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7294F" w:rsidRPr="0087294F" w14:paraId="69654925" w14:textId="77777777" w:rsidTr="0087294F">
        <w:trPr>
          <w:trHeight w:val="555"/>
        </w:trPr>
        <w:tc>
          <w:tcPr>
            <w:tcW w:w="2047" w:type="dxa"/>
            <w:vMerge/>
          </w:tcPr>
          <w:p w14:paraId="1A1C3F90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vMerge/>
          </w:tcPr>
          <w:p w14:paraId="48BF247E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8" w:type="dxa"/>
            <w:gridSpan w:val="2"/>
            <w:vMerge/>
          </w:tcPr>
          <w:p w14:paraId="67E7E3E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14:paraId="461F88A9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42CA9083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gridSpan w:val="2"/>
          </w:tcPr>
          <w:p w14:paraId="7016D89D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7294F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resuelve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1723" w:type="dxa"/>
            <w:vMerge/>
          </w:tcPr>
          <w:p w14:paraId="3780F5DF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94F" w:rsidRPr="0087294F" w14:paraId="2EAA8A3A" w14:textId="77777777" w:rsidTr="0087294F">
        <w:tc>
          <w:tcPr>
            <w:tcW w:w="13564" w:type="dxa"/>
            <w:gridSpan w:val="9"/>
            <w:shd w:val="clear" w:color="auto" w:fill="FF0000"/>
          </w:tcPr>
          <w:p w14:paraId="6DB4082D" w14:textId="77777777" w:rsidR="0087294F" w:rsidRPr="0087294F" w:rsidRDefault="003B55DE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417DC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       </w:t>
            </w:r>
            <w:r w:rsidRPr="00417DC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417DC9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PARCIAL               </w:t>
            </w:r>
            <w:r w:rsidRPr="00417DC9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---------------------</w:t>
            </w:r>
          </w:p>
        </w:tc>
      </w:tr>
      <w:tr w:rsidR="0087294F" w:rsidRPr="0087294F" w14:paraId="5DE84CC9" w14:textId="77777777" w:rsidTr="0087294F">
        <w:trPr>
          <w:trHeight w:val="1770"/>
        </w:trPr>
        <w:tc>
          <w:tcPr>
            <w:tcW w:w="2047" w:type="dxa"/>
            <w:vMerge w:val="restart"/>
          </w:tcPr>
          <w:p w14:paraId="5F85B1DA" w14:textId="77777777" w:rsid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704EFC8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RESOLUCIÓN DE PROBLEMAS:</w:t>
            </w:r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036FA19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Reformulación</w:t>
            </w:r>
            <w:proofErr w:type="spellEnd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</w:t>
            </w:r>
            <w:proofErr w:type="spellStart"/>
            <w:r w:rsidRPr="0087294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información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6C975188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81" w:type="dxa"/>
            <w:vMerge w:val="restart"/>
          </w:tcPr>
          <w:p w14:paraId="041FBE47" w14:textId="77777777" w:rsidR="0087294F" w:rsidRDefault="0087294F" w:rsidP="0087294F">
            <w:pPr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D3649C" w14:textId="77777777" w:rsidR="0087294F" w:rsidRPr="0087294F" w:rsidRDefault="0087294F" w:rsidP="0087294F">
            <w:pPr>
              <w:ind w:firstLine="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-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Utilizar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diferentes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representaciones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para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explicar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un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mismo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concepto</w:t>
            </w:r>
            <w:proofErr w:type="spellEnd"/>
            <w:r w:rsidRPr="0087294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.</w:t>
            </w:r>
          </w:p>
          <w:p w14:paraId="58C7A510" w14:textId="77777777" w:rsidR="0087294F" w:rsidRPr="0087294F" w:rsidRDefault="0087294F" w:rsidP="0087294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E144255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14:paraId="6A41A9D1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todos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1844" w:type="dxa"/>
            <w:gridSpan w:val="2"/>
            <w:vMerge w:val="restart"/>
          </w:tcPr>
          <w:p w14:paraId="741CA957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1878" w:type="dxa"/>
            <w:vMerge w:val="restart"/>
          </w:tcPr>
          <w:p w14:paraId="0A995676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mitad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1950" w:type="dxa"/>
          </w:tcPr>
          <w:p w14:paraId="3796970D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Expresa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uno, dos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ninguno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1734" w:type="dxa"/>
            <w:gridSpan w:val="2"/>
            <w:vMerge w:val="restart"/>
          </w:tcPr>
          <w:p w14:paraId="272DB1AE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1F061F87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48F4442D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7294F" w:rsidRPr="0087294F" w14:paraId="0D025CFF" w14:textId="77777777" w:rsidTr="0087294F">
        <w:trPr>
          <w:trHeight w:val="405"/>
        </w:trPr>
        <w:tc>
          <w:tcPr>
            <w:tcW w:w="2047" w:type="dxa"/>
            <w:vMerge/>
          </w:tcPr>
          <w:p w14:paraId="33D69E13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81" w:type="dxa"/>
            <w:vMerge/>
          </w:tcPr>
          <w:p w14:paraId="4B7B1DB0" w14:textId="77777777" w:rsidR="0087294F" w:rsidRPr="0087294F" w:rsidRDefault="0087294F" w:rsidP="0087294F">
            <w:pPr>
              <w:spacing w:after="384"/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vMerge/>
          </w:tcPr>
          <w:p w14:paraId="4D2EBA29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</w:tcPr>
          <w:p w14:paraId="14A88CD7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212FD4B2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2FF7A2B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7294F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resuelve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1734" w:type="dxa"/>
            <w:gridSpan w:val="2"/>
            <w:vMerge/>
          </w:tcPr>
          <w:p w14:paraId="5DFEA4B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94F" w:rsidRPr="0087294F" w14:paraId="41200755" w14:textId="77777777" w:rsidTr="0087294F">
        <w:trPr>
          <w:trHeight w:val="435"/>
        </w:trPr>
        <w:tc>
          <w:tcPr>
            <w:tcW w:w="2047" w:type="dxa"/>
            <w:vMerge/>
          </w:tcPr>
          <w:p w14:paraId="2EB66BEB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81" w:type="dxa"/>
            <w:vMerge/>
          </w:tcPr>
          <w:p w14:paraId="2756E293" w14:textId="77777777" w:rsidR="0087294F" w:rsidRPr="0087294F" w:rsidRDefault="0087294F" w:rsidP="0087294F">
            <w:pPr>
              <w:spacing w:after="384"/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vMerge w:val="restart"/>
          </w:tcPr>
          <w:p w14:paraId="4B3EF0D3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Grafica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todos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1844" w:type="dxa"/>
            <w:gridSpan w:val="2"/>
            <w:vMerge w:val="restart"/>
          </w:tcPr>
          <w:p w14:paraId="48A9BD2C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Grafica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mayoría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1878" w:type="dxa"/>
            <w:vMerge w:val="restart"/>
          </w:tcPr>
          <w:p w14:paraId="32CB17C1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Grafica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mitad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1950" w:type="dxa"/>
          </w:tcPr>
          <w:p w14:paraId="345B07A1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Grafica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manera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correcta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uno, dos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ninguno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números</w:t>
            </w:r>
            <w:proofErr w:type="spellEnd"/>
            <w:r w:rsidRPr="0087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complejos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1734" w:type="dxa"/>
            <w:gridSpan w:val="2"/>
            <w:vMerge w:val="restart"/>
          </w:tcPr>
          <w:p w14:paraId="23406E07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79C9C168" w14:textId="77777777" w:rsid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4C0D9BD5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</w:t>
            </w:r>
          </w:p>
        </w:tc>
      </w:tr>
      <w:tr w:rsidR="0087294F" w:rsidRPr="0087294F" w14:paraId="6554566A" w14:textId="77777777" w:rsidTr="0087294F">
        <w:trPr>
          <w:trHeight w:val="210"/>
        </w:trPr>
        <w:tc>
          <w:tcPr>
            <w:tcW w:w="2047" w:type="dxa"/>
            <w:vMerge/>
          </w:tcPr>
          <w:p w14:paraId="04C61043" w14:textId="77777777" w:rsidR="0087294F" w:rsidRPr="0087294F" w:rsidRDefault="0087294F" w:rsidP="008729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181" w:type="dxa"/>
            <w:vMerge/>
          </w:tcPr>
          <w:p w14:paraId="3D6A9FA6" w14:textId="77777777" w:rsidR="0087294F" w:rsidRPr="0087294F" w:rsidRDefault="0087294F" w:rsidP="0087294F">
            <w:pPr>
              <w:spacing w:after="384"/>
              <w:ind w:firstLine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30" w:type="dxa"/>
            <w:vMerge/>
          </w:tcPr>
          <w:p w14:paraId="3E7B7DD2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</w:tcPr>
          <w:p w14:paraId="2296A4F4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14:paraId="0842D8F2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7896727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7294F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87294F">
              <w:rPr>
                <w:rFonts w:ascii="Arial" w:hAnsi="Arial" w:cs="Arial"/>
                <w:sz w:val="20"/>
                <w:szCs w:val="20"/>
              </w:rPr>
              <w:t>resuelve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294F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1734" w:type="dxa"/>
            <w:gridSpan w:val="2"/>
            <w:vMerge/>
          </w:tcPr>
          <w:p w14:paraId="3D46EF3A" w14:textId="77777777" w:rsidR="0087294F" w:rsidRPr="0087294F" w:rsidRDefault="0087294F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94F" w:rsidRPr="0087294F" w14:paraId="38BCF0C0" w14:textId="77777777" w:rsidTr="0087294F">
        <w:trPr>
          <w:trHeight w:val="780"/>
        </w:trPr>
        <w:tc>
          <w:tcPr>
            <w:tcW w:w="13564" w:type="dxa"/>
            <w:gridSpan w:val="9"/>
            <w:shd w:val="clear" w:color="auto" w:fill="FF0000"/>
          </w:tcPr>
          <w:p w14:paraId="6F84123F" w14:textId="77777777" w:rsidR="0087294F" w:rsidRPr="0087294F" w:rsidRDefault="003B55DE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417DC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       </w:t>
            </w:r>
            <w:r w:rsidRPr="00417DC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417DC9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PARCIAL               </w:t>
            </w:r>
            <w:r w:rsidRPr="00417DC9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---------------------</w:t>
            </w:r>
          </w:p>
        </w:tc>
      </w:tr>
      <w:tr w:rsidR="0087294F" w:rsidRPr="0087294F" w14:paraId="3ECC77E4" w14:textId="77777777" w:rsidTr="0087294F">
        <w:trPr>
          <w:trHeight w:val="780"/>
        </w:trPr>
        <w:tc>
          <w:tcPr>
            <w:tcW w:w="13564" w:type="dxa"/>
            <w:gridSpan w:val="9"/>
            <w:shd w:val="clear" w:color="auto" w:fill="FF0000"/>
          </w:tcPr>
          <w:p w14:paraId="436CC4F3" w14:textId="77777777" w:rsidR="003B55DE" w:rsidRPr="0087294F" w:rsidRDefault="003B55DE" w:rsidP="0087294F">
            <w:pPr>
              <w:spacing w:after="384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17DC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       </w:t>
            </w:r>
            <w:r w:rsidRPr="00417DC9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FINAL                  </w:t>
            </w:r>
            <w:r w:rsidRPr="00417DC9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---------------------</w:t>
            </w:r>
          </w:p>
        </w:tc>
      </w:tr>
    </w:tbl>
    <w:p w14:paraId="452048F5" w14:textId="77777777" w:rsidR="00D10A69" w:rsidRPr="0087294F" w:rsidRDefault="00D10A69" w:rsidP="0087294F">
      <w:pPr>
        <w:ind w:firstLine="0"/>
        <w:rPr>
          <w:rFonts w:ascii="Arial" w:hAnsi="Arial" w:cs="Arial"/>
          <w:sz w:val="20"/>
          <w:szCs w:val="20"/>
        </w:rPr>
      </w:pPr>
    </w:p>
    <w:sectPr w:rsidR="00D10A69" w:rsidRPr="0087294F" w:rsidSect="0087294F">
      <w:headerReference w:type="default" r:id="rId6"/>
      <w:footerReference w:type="default" r:id="rId7"/>
      <w:pgSz w:w="15840" w:h="12240" w:orient="landscape"/>
      <w:pgMar w:top="1701" w:right="849" w:bottom="1701" w:left="1417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52BC" w14:textId="77777777" w:rsidR="00AD768B" w:rsidRDefault="00AD768B" w:rsidP="0087294F">
      <w:pPr>
        <w:spacing w:after="0" w:line="240" w:lineRule="auto"/>
      </w:pPr>
      <w:r>
        <w:separator/>
      </w:r>
    </w:p>
  </w:endnote>
  <w:endnote w:type="continuationSeparator" w:id="0">
    <w:p w14:paraId="5F68E45D" w14:textId="77777777" w:rsidR="00AD768B" w:rsidRDefault="00AD768B" w:rsidP="0087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7EAA" w14:textId="77777777" w:rsidR="0087294F" w:rsidRDefault="0087294F">
    <w:pPr>
      <w:pStyle w:val="Piedepgina"/>
    </w:pPr>
  </w:p>
  <w:p w14:paraId="54852450" w14:textId="0207CB6C" w:rsidR="0087294F" w:rsidRDefault="0087294F">
    <w:pPr>
      <w:pStyle w:val="Piedepgina"/>
    </w:pPr>
  </w:p>
  <w:p w14:paraId="12CEE1C3" w14:textId="77777777" w:rsidR="0087294F" w:rsidRDefault="0087294F">
    <w:pPr>
      <w:pStyle w:val="Piedepgina"/>
    </w:pPr>
  </w:p>
  <w:p w14:paraId="25B7C15F" w14:textId="77777777" w:rsidR="0087294F" w:rsidRDefault="0087294F">
    <w:pPr>
      <w:pStyle w:val="Piedepgina"/>
    </w:pPr>
  </w:p>
  <w:p w14:paraId="15821096" w14:textId="77777777" w:rsidR="0087294F" w:rsidRDefault="0087294F">
    <w:pPr>
      <w:pStyle w:val="Piedepgina"/>
    </w:pPr>
  </w:p>
  <w:p w14:paraId="39C31160" w14:textId="77777777" w:rsidR="0087294F" w:rsidRDefault="0087294F">
    <w:pPr>
      <w:pStyle w:val="Piedepgina"/>
    </w:pPr>
  </w:p>
  <w:p w14:paraId="0B7E6346" w14:textId="77777777" w:rsidR="0087294F" w:rsidRDefault="008729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2E47" w14:textId="77777777" w:rsidR="00AD768B" w:rsidRDefault="00AD768B" w:rsidP="0087294F">
      <w:pPr>
        <w:spacing w:after="0" w:line="240" w:lineRule="auto"/>
      </w:pPr>
      <w:r>
        <w:separator/>
      </w:r>
    </w:p>
  </w:footnote>
  <w:footnote w:type="continuationSeparator" w:id="0">
    <w:p w14:paraId="170315F7" w14:textId="77777777" w:rsidR="00AD768B" w:rsidRDefault="00AD768B" w:rsidP="0087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2C1C" w14:textId="77777777" w:rsidR="0087294F" w:rsidRDefault="008729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00139D98" wp14:editId="0B917BE8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6800850" cy="657225"/>
          <wp:effectExtent l="0" t="0" r="0" b="9525"/>
          <wp:wrapThrough wrapText="bothSides">
            <wp:wrapPolygon edited="0">
              <wp:start x="0" y="0"/>
              <wp:lineTo x="0" y="21287"/>
              <wp:lineTo x="21539" y="21287"/>
              <wp:lineTo x="21539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4F"/>
    <w:rsid w:val="000D682C"/>
    <w:rsid w:val="000E633A"/>
    <w:rsid w:val="003B55DE"/>
    <w:rsid w:val="0087294F"/>
    <w:rsid w:val="00A40928"/>
    <w:rsid w:val="00AD768B"/>
    <w:rsid w:val="00D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390F"/>
  <w15:chartTrackingRefBased/>
  <w15:docId w15:val="{E4F8965B-4C88-4F55-AEA9-EFDBA8F8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4F"/>
    <w:pPr>
      <w:spacing w:line="360" w:lineRule="auto"/>
      <w:ind w:firstLine="284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294F"/>
    <w:pPr>
      <w:spacing w:after="0" w:line="240" w:lineRule="auto"/>
      <w:ind w:firstLine="284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94F"/>
  </w:style>
  <w:style w:type="paragraph" w:styleId="Piedepgina">
    <w:name w:val="footer"/>
    <w:basedOn w:val="Normal"/>
    <w:link w:val="PiedepginaCar"/>
    <w:uiPriority w:val="99"/>
    <w:unhideWhenUsed/>
    <w:rsid w:val="0087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Melina Flesler</cp:lastModifiedBy>
  <cp:revision>3</cp:revision>
  <dcterms:created xsi:type="dcterms:W3CDTF">2019-03-14T19:03:00Z</dcterms:created>
  <dcterms:modified xsi:type="dcterms:W3CDTF">2023-08-04T04:36:00Z</dcterms:modified>
</cp:coreProperties>
</file>